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19" w:rsidRDefault="00FB5D19" w:rsidP="00FB5D19">
      <w:pPr>
        <w:ind w:left="720"/>
        <w:jc w:val="center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43C0148B" wp14:editId="3AE0E526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251585" cy="1136015"/>
            <wp:effectExtent l="19050" t="0" r="571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136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i/>
          <w:sz w:val="28"/>
          <w:szCs w:val="28"/>
        </w:rPr>
        <w:t>ОБЩЕСТВО С ОГРАНИЧЕННОЙ ОТВЕТСТВЕННО</w:t>
      </w:r>
      <w:r>
        <w:rPr>
          <w:b/>
          <w:i/>
          <w:sz w:val="28"/>
          <w:szCs w:val="28"/>
        </w:rPr>
        <w:t>СТЬЮ</w:t>
      </w:r>
    </w:p>
    <w:p w:rsidR="00FB5D19" w:rsidRDefault="00FB5D19" w:rsidP="00FB5D19">
      <w:pPr>
        <w:ind w:right="-1260"/>
      </w:pPr>
    </w:p>
    <w:p w:rsidR="00FB5D19" w:rsidRDefault="00E83E2C" w:rsidP="00FB5D19">
      <w:pPr>
        <w:ind w:left="-540" w:right="-1260" w:firstLine="54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7.75pt;height:41.25pt;mso-wrap-style:none;mso-position-horizontal-relative:char;mso-position-vertical-relative:line;v-text-anchor:middle" strokeweight=".26mm">
            <v:fill color2="black"/>
            <v:stroke joinstyle="miter"/>
            <v:shadow on="t" color="black" opacity="52436f" offset=".62mm,.62mm"/>
            <v:textpath style="font-family:&quot;Georgia&quot;;font-weight:bold;font-style:italic;v-text-kern:t" fitpath="t" string="&quot;ДЕЗ Прогресс&quot;"/>
          </v:shape>
        </w:pict>
      </w:r>
    </w:p>
    <w:p w:rsidR="00FB5D19" w:rsidRDefault="00FB5D19" w:rsidP="00FB5D19"/>
    <w:p w:rsidR="00FB5D19" w:rsidRDefault="00FB5D19" w:rsidP="00FB5D19">
      <w:pPr>
        <w:ind w:right="-1260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3B5AC" wp14:editId="4F1D83A4">
                <wp:simplePos x="0" y="0"/>
                <wp:positionH relativeFrom="column">
                  <wp:posOffset>342900</wp:posOffset>
                </wp:positionH>
                <wp:positionV relativeFrom="paragraph">
                  <wp:posOffset>83820</wp:posOffset>
                </wp:positionV>
                <wp:extent cx="5943600" cy="0"/>
                <wp:effectExtent l="31115" t="36830" r="35560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6pt" to="4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" strokeweight="1.59mm">
                <v:stroke joinstyle="miter"/>
              </v:line>
            </w:pict>
          </mc:Fallback>
        </mc:AlternateContent>
      </w:r>
    </w:p>
    <w:p w:rsidR="00FB5D19" w:rsidRDefault="00FB5D19" w:rsidP="00FB5D19">
      <w:pPr>
        <w:jc w:val="right"/>
      </w:pPr>
    </w:p>
    <w:p w:rsidR="00FB5D19" w:rsidRDefault="00FB5D19" w:rsidP="00FB5D19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FB5D19" w:rsidRDefault="00FB5D19" w:rsidP="00FB5D19">
      <w:pPr>
        <w:jc w:val="right"/>
        <w:rPr>
          <w:sz w:val="28"/>
          <w:szCs w:val="28"/>
        </w:rPr>
      </w:pPr>
      <w:r>
        <w:rPr>
          <w:sz w:val="28"/>
          <w:szCs w:val="28"/>
        </w:rPr>
        <w:t>Генеральный директор</w:t>
      </w:r>
    </w:p>
    <w:p w:rsidR="00FB5D19" w:rsidRDefault="00FB5D19" w:rsidP="00FB5D19">
      <w:pPr>
        <w:jc w:val="right"/>
        <w:rPr>
          <w:sz w:val="28"/>
          <w:szCs w:val="28"/>
        </w:rPr>
      </w:pPr>
      <w:r>
        <w:rPr>
          <w:sz w:val="28"/>
          <w:szCs w:val="28"/>
        </w:rPr>
        <w:t>ООО «ДЕЗ Прогресс»</w:t>
      </w:r>
    </w:p>
    <w:p w:rsidR="00FB5D19" w:rsidRDefault="00FB5D19" w:rsidP="00FB5D19">
      <w:pPr>
        <w:jc w:val="right"/>
        <w:rPr>
          <w:sz w:val="28"/>
          <w:szCs w:val="28"/>
        </w:rPr>
      </w:pPr>
      <w:r>
        <w:rPr>
          <w:sz w:val="28"/>
          <w:szCs w:val="28"/>
        </w:rPr>
        <w:t>Золотова Н.В.</w:t>
      </w:r>
    </w:p>
    <w:p w:rsidR="00FB5D19" w:rsidRDefault="00FB5D19" w:rsidP="00FB5D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FB5D19" w:rsidRDefault="00FB5D19" w:rsidP="00FB5D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текущего ремонта жилищного фонда </w:t>
      </w:r>
    </w:p>
    <w:p w:rsidR="00FB5D19" w:rsidRDefault="00FB5D19" w:rsidP="00FB5D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«ДЕЗ Прогресс» на 2017 г.</w:t>
      </w:r>
    </w:p>
    <w:p w:rsidR="00FB5D19" w:rsidRDefault="00FB5D19" w:rsidP="00FB5D19">
      <w:pPr>
        <w:ind w:left="-720" w:firstLine="180"/>
        <w:jc w:val="center"/>
        <w:rPr>
          <w:sz w:val="28"/>
          <w:szCs w:val="28"/>
        </w:rPr>
      </w:pPr>
    </w:p>
    <w:tbl>
      <w:tblPr>
        <w:tblStyle w:val="a3"/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2632"/>
        <w:gridCol w:w="770"/>
        <w:gridCol w:w="1134"/>
        <w:gridCol w:w="1417"/>
        <w:gridCol w:w="1276"/>
        <w:gridCol w:w="1417"/>
        <w:gridCol w:w="1418"/>
      </w:tblGrid>
      <w:tr w:rsidR="00FB5D19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</w:t>
            </w:r>
            <w:proofErr w:type="spellStart"/>
            <w:r>
              <w:rPr>
                <w:sz w:val="28"/>
                <w:szCs w:val="28"/>
              </w:rPr>
              <w:t>выпол</w:t>
            </w:r>
            <w:r w:rsidR="0091538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</w:t>
            </w:r>
            <w:r w:rsidR="00DE2D1A">
              <w:rPr>
                <w:sz w:val="28"/>
                <w:szCs w:val="28"/>
              </w:rPr>
              <w:t>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выполн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отметка о </w:t>
            </w:r>
            <w:proofErr w:type="spellStart"/>
            <w:r>
              <w:rPr>
                <w:sz w:val="28"/>
                <w:szCs w:val="28"/>
              </w:rPr>
              <w:t>выполн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B5D19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97516F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Покраска газовых труб на МКД</w:t>
            </w:r>
          </w:p>
          <w:p w:rsidR="0097516F" w:rsidRPr="0097516F" w:rsidRDefault="0097516F" w:rsidP="00840F72">
            <w:pPr>
              <w:jc w:val="center"/>
              <w:rPr>
                <w:sz w:val="28"/>
                <w:szCs w:val="28"/>
              </w:rPr>
            </w:pPr>
            <w:r w:rsidRPr="0097516F">
              <w:rPr>
                <w:sz w:val="28"/>
                <w:szCs w:val="28"/>
              </w:rPr>
              <w:t xml:space="preserve">2 </w:t>
            </w:r>
            <w:proofErr w:type="gramStart"/>
            <w:r w:rsidRPr="0097516F">
              <w:rPr>
                <w:sz w:val="28"/>
                <w:szCs w:val="28"/>
              </w:rPr>
              <w:t>м-он</w:t>
            </w:r>
            <w:proofErr w:type="gramEnd"/>
            <w:r w:rsidRPr="0097516F">
              <w:rPr>
                <w:sz w:val="28"/>
                <w:szCs w:val="28"/>
              </w:rPr>
              <w:t xml:space="preserve"> д. 38б</w:t>
            </w:r>
          </w:p>
          <w:p w:rsidR="0097516F" w:rsidRDefault="0097516F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7516F">
              <w:rPr>
                <w:sz w:val="28"/>
                <w:szCs w:val="28"/>
              </w:rPr>
              <w:t>л. Л. Шмидта д. 35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97516F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м/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C9495E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Pr="00571E9D" w:rsidRDefault="0097516F" w:rsidP="00840F72">
            <w:pPr>
              <w:jc w:val="center"/>
              <w:rPr>
                <w:b/>
                <w:sz w:val="28"/>
                <w:szCs w:val="28"/>
              </w:rPr>
            </w:pPr>
            <w:r w:rsidRPr="00571E9D">
              <w:rPr>
                <w:b/>
                <w:sz w:val="28"/>
                <w:szCs w:val="28"/>
              </w:rPr>
              <w:t>22449,40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97516F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97516F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01.09-31.09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97516F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B5D19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FB5D19" w:rsidRDefault="00FB5D19" w:rsidP="00840F72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Промывка теплообменников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Pr="00571E9D" w:rsidRDefault="00FB5D19" w:rsidP="00840F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</w:p>
        </w:tc>
      </w:tr>
      <w:tr w:rsidR="00FB5D19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38а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Pr="00571E9D" w:rsidRDefault="00FB5D19" w:rsidP="00840F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</w:t>
            </w:r>
          </w:p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1.06-15.07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B5D19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38б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Pr="00571E9D" w:rsidRDefault="00FB5D19" w:rsidP="00840F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</w:t>
            </w:r>
          </w:p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1.06-15.07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B5D19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Pr="004A51D1" w:rsidRDefault="00FB5D19" w:rsidP="00840F72">
            <w:pPr>
              <w:rPr>
                <w:b/>
                <w:sz w:val="28"/>
                <w:szCs w:val="28"/>
              </w:rPr>
            </w:pPr>
            <w:r w:rsidRPr="004A51D1">
              <w:rPr>
                <w:b/>
                <w:sz w:val="28"/>
                <w:szCs w:val="28"/>
              </w:rPr>
              <w:t>Замена дверей выхода на кровлю</w:t>
            </w:r>
          </w:p>
          <w:p w:rsidR="00FB5D19" w:rsidRDefault="00FB5D19" w:rsidP="00840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Владимирская д. 5а, 5б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</w:p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rPr>
                <w:sz w:val="28"/>
                <w:szCs w:val="28"/>
              </w:rPr>
            </w:pPr>
          </w:p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Pr="00571E9D" w:rsidRDefault="00FB5D19" w:rsidP="00840F72">
            <w:pPr>
              <w:rPr>
                <w:b/>
                <w:sz w:val="28"/>
                <w:szCs w:val="28"/>
              </w:rPr>
            </w:pPr>
            <w:r w:rsidRPr="00571E9D">
              <w:rPr>
                <w:b/>
                <w:sz w:val="28"/>
                <w:szCs w:val="28"/>
              </w:rPr>
              <w:t>48000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15.01-30.09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B5D19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Pr="004A51D1" w:rsidRDefault="00FB5D19" w:rsidP="00840F72">
            <w:pPr>
              <w:jc w:val="center"/>
              <w:rPr>
                <w:b/>
                <w:sz w:val="28"/>
                <w:szCs w:val="28"/>
              </w:rPr>
            </w:pPr>
            <w:r w:rsidRPr="004A51D1">
              <w:rPr>
                <w:b/>
                <w:sz w:val="28"/>
                <w:szCs w:val="28"/>
              </w:rPr>
              <w:t>Ремонт ступеней</w:t>
            </w:r>
          </w:p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38б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Pr="00571E9D" w:rsidRDefault="00FB5D19" w:rsidP="00840F72">
            <w:pPr>
              <w:jc w:val="center"/>
              <w:rPr>
                <w:b/>
                <w:sz w:val="28"/>
                <w:szCs w:val="28"/>
              </w:rPr>
            </w:pPr>
            <w:r w:rsidRPr="00571E9D">
              <w:rPr>
                <w:b/>
                <w:sz w:val="28"/>
                <w:szCs w:val="28"/>
              </w:rPr>
              <w:t>111217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01.06- 30.08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B5D19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Замена плитки</w:t>
            </w:r>
          </w:p>
          <w:p w:rsidR="00FB5D19" w:rsidRPr="004A51D1" w:rsidRDefault="00FB5D19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6 </w:t>
            </w:r>
            <w:proofErr w:type="gramStart"/>
            <w:r>
              <w:rPr>
                <w:b/>
                <w:sz w:val="28"/>
                <w:szCs w:val="28"/>
              </w:rPr>
              <w:t>м-он</w:t>
            </w:r>
            <w:proofErr w:type="gramEnd"/>
            <w:r>
              <w:rPr>
                <w:b/>
                <w:sz w:val="28"/>
                <w:szCs w:val="28"/>
              </w:rPr>
              <w:t xml:space="preserve"> д. 4 п.1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Pr="00571E9D" w:rsidRDefault="00FB5D19" w:rsidP="00840F72">
            <w:pPr>
              <w:jc w:val="center"/>
              <w:rPr>
                <w:b/>
                <w:sz w:val="28"/>
                <w:szCs w:val="28"/>
              </w:rPr>
            </w:pPr>
            <w:r w:rsidRPr="00571E9D">
              <w:rPr>
                <w:b/>
                <w:sz w:val="28"/>
                <w:szCs w:val="28"/>
              </w:rPr>
              <w:t>27115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01.05-30.05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B5D19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Замена оконного блока на </w:t>
            </w:r>
            <w:proofErr w:type="gramStart"/>
            <w:r>
              <w:rPr>
                <w:b/>
                <w:sz w:val="28"/>
                <w:szCs w:val="28"/>
              </w:rPr>
              <w:t>л</w:t>
            </w:r>
            <w:proofErr w:type="gramEnd"/>
            <w:r>
              <w:rPr>
                <w:b/>
                <w:sz w:val="28"/>
                <w:szCs w:val="28"/>
              </w:rPr>
              <w:t xml:space="preserve">/клетке ул. </w:t>
            </w:r>
            <w:proofErr w:type="spellStart"/>
            <w:r>
              <w:rPr>
                <w:b/>
                <w:sz w:val="28"/>
                <w:szCs w:val="28"/>
              </w:rPr>
              <w:t>Л.Шмидта</w:t>
            </w:r>
            <w:proofErr w:type="spellEnd"/>
          </w:p>
          <w:p w:rsidR="00FB5D19" w:rsidRDefault="00FB5D19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д. 35  2п.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Pr="00571E9D" w:rsidRDefault="00FB5D19" w:rsidP="00840F72">
            <w:pPr>
              <w:jc w:val="center"/>
              <w:rPr>
                <w:b/>
                <w:sz w:val="28"/>
                <w:szCs w:val="28"/>
              </w:rPr>
            </w:pPr>
            <w:r w:rsidRPr="00571E9D">
              <w:rPr>
                <w:b/>
                <w:sz w:val="28"/>
                <w:szCs w:val="28"/>
              </w:rPr>
              <w:t>11450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01.09-30.09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B5D19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Pr="004A51D1" w:rsidRDefault="00FB5D19" w:rsidP="00840F72">
            <w:pPr>
              <w:jc w:val="center"/>
              <w:rPr>
                <w:b/>
                <w:sz w:val="28"/>
                <w:szCs w:val="28"/>
              </w:rPr>
            </w:pPr>
            <w:r w:rsidRPr="004A51D1">
              <w:rPr>
                <w:b/>
                <w:sz w:val="28"/>
                <w:szCs w:val="28"/>
              </w:rPr>
              <w:t>Смена эл. счетчиков</w:t>
            </w:r>
          </w:p>
          <w:p w:rsidR="00FB5D19" w:rsidRDefault="00915385" w:rsidP="00840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Владимирская д. </w:t>
            </w:r>
            <w:r w:rsidR="00FB5D19">
              <w:rPr>
                <w:sz w:val="28"/>
                <w:szCs w:val="28"/>
              </w:rPr>
              <w:t xml:space="preserve"> 5в</w:t>
            </w:r>
            <w:r>
              <w:rPr>
                <w:sz w:val="28"/>
                <w:szCs w:val="28"/>
              </w:rPr>
              <w:t>,</w:t>
            </w:r>
            <w:r w:rsidR="00FB5D1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FB5D19">
              <w:rPr>
                <w:sz w:val="28"/>
                <w:szCs w:val="28"/>
              </w:rPr>
              <w:t>д. 38б</w:t>
            </w:r>
          </w:p>
          <w:p w:rsidR="00FB5D19" w:rsidRDefault="00FB5D19" w:rsidP="00840F72">
            <w:pPr>
              <w:rPr>
                <w:sz w:val="28"/>
                <w:szCs w:val="28"/>
              </w:rPr>
            </w:pPr>
          </w:p>
          <w:p w:rsidR="00FB5D19" w:rsidRDefault="00FB5D19" w:rsidP="00840F72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915385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Pr="00571E9D" w:rsidRDefault="00915385" w:rsidP="00840F72">
            <w:pPr>
              <w:rPr>
                <w:b/>
                <w:sz w:val="28"/>
                <w:szCs w:val="28"/>
              </w:rPr>
            </w:pPr>
            <w:r w:rsidRPr="00571E9D">
              <w:rPr>
                <w:b/>
                <w:sz w:val="28"/>
                <w:szCs w:val="28"/>
              </w:rPr>
              <w:t>11354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385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</w:t>
            </w:r>
          </w:p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15.01 -31.03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915385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B5D19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8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Ревизия вводов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Pr="00571E9D" w:rsidRDefault="00FB5D19" w:rsidP="00840F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385" w:rsidRDefault="00915385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FB5D19">
              <w:rPr>
                <w:sz w:val="28"/>
                <w:szCs w:val="28"/>
              </w:rPr>
              <w:t>оз</w:t>
            </w:r>
            <w:r>
              <w:rPr>
                <w:sz w:val="28"/>
                <w:szCs w:val="28"/>
              </w:rPr>
              <w:t>.</w:t>
            </w:r>
          </w:p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01.07-01.08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F2E17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17" w:rsidRDefault="006F2E17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17" w:rsidRDefault="006E6331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Замена  вычислителя ВТЭ-1П 140</w:t>
            </w:r>
          </w:p>
          <w:p w:rsidR="006E6331" w:rsidRPr="006E6331" w:rsidRDefault="006E6331" w:rsidP="00840F72">
            <w:pPr>
              <w:jc w:val="center"/>
              <w:rPr>
                <w:sz w:val="28"/>
                <w:szCs w:val="28"/>
              </w:rPr>
            </w:pPr>
            <w:r w:rsidRPr="006E6331">
              <w:rPr>
                <w:sz w:val="28"/>
                <w:szCs w:val="28"/>
              </w:rPr>
              <w:t xml:space="preserve">2 </w:t>
            </w:r>
            <w:proofErr w:type="gramStart"/>
            <w:r w:rsidRPr="006E6331">
              <w:rPr>
                <w:sz w:val="28"/>
                <w:szCs w:val="28"/>
              </w:rPr>
              <w:t>м-он</w:t>
            </w:r>
            <w:proofErr w:type="gramEnd"/>
            <w:r w:rsidRPr="006E6331">
              <w:rPr>
                <w:sz w:val="28"/>
                <w:szCs w:val="28"/>
              </w:rPr>
              <w:t xml:space="preserve"> д. 38а</w:t>
            </w:r>
          </w:p>
          <w:p w:rsidR="006E6331" w:rsidRDefault="006E6331" w:rsidP="00840F72">
            <w:pPr>
              <w:jc w:val="center"/>
              <w:rPr>
                <w:b/>
                <w:sz w:val="28"/>
                <w:szCs w:val="28"/>
              </w:rPr>
            </w:pPr>
            <w:r w:rsidRPr="006E6331">
              <w:rPr>
                <w:sz w:val="28"/>
                <w:szCs w:val="28"/>
              </w:rPr>
              <w:t xml:space="preserve">6 </w:t>
            </w:r>
            <w:proofErr w:type="gramStart"/>
            <w:r w:rsidRPr="006E6331">
              <w:rPr>
                <w:sz w:val="28"/>
                <w:szCs w:val="28"/>
              </w:rPr>
              <w:t>м-он</w:t>
            </w:r>
            <w:proofErr w:type="gramEnd"/>
            <w:r w:rsidRPr="006E6331">
              <w:rPr>
                <w:sz w:val="28"/>
                <w:szCs w:val="28"/>
              </w:rPr>
              <w:t xml:space="preserve"> д. 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17" w:rsidRDefault="006F2E17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17" w:rsidRDefault="006F2E17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17" w:rsidRPr="00571E9D" w:rsidRDefault="006F2E17" w:rsidP="00840F72">
            <w:pPr>
              <w:jc w:val="center"/>
              <w:rPr>
                <w:b/>
                <w:sz w:val="28"/>
                <w:szCs w:val="28"/>
              </w:rPr>
            </w:pPr>
            <w:r w:rsidRPr="00571E9D">
              <w:rPr>
                <w:b/>
                <w:sz w:val="28"/>
                <w:szCs w:val="28"/>
              </w:rPr>
              <w:t>31470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17" w:rsidRDefault="006F2E17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 способ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17" w:rsidRDefault="006F2E17" w:rsidP="00840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17" w:rsidRDefault="006F2E17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902A7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7" w:rsidRDefault="006F2E17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7" w:rsidRDefault="008902A7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Поверка т. счетчиков</w:t>
            </w:r>
          </w:p>
          <w:p w:rsidR="008902A7" w:rsidRDefault="008902A7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Влад. Д. 5а, 5г</w:t>
            </w:r>
          </w:p>
          <w:p w:rsidR="008902A7" w:rsidRDefault="008902A7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4</w:t>
            </w:r>
          </w:p>
          <w:p w:rsidR="008902A7" w:rsidRPr="008902A7" w:rsidRDefault="008902A7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38а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7" w:rsidRDefault="008902A7" w:rsidP="00840F7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7" w:rsidRDefault="008902A7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7" w:rsidRPr="00571E9D" w:rsidRDefault="008902A7" w:rsidP="00840F72">
            <w:pPr>
              <w:jc w:val="center"/>
              <w:rPr>
                <w:b/>
                <w:sz w:val="28"/>
                <w:szCs w:val="28"/>
              </w:rPr>
            </w:pPr>
            <w:r w:rsidRPr="00571E9D">
              <w:rPr>
                <w:b/>
                <w:sz w:val="28"/>
                <w:szCs w:val="28"/>
              </w:rPr>
              <w:t>9370,</w:t>
            </w:r>
            <w:r w:rsidR="00E83E2C">
              <w:rPr>
                <w:b/>
                <w:sz w:val="28"/>
                <w:szCs w:val="28"/>
              </w:rPr>
              <w:t>14</w:t>
            </w:r>
          </w:p>
          <w:p w:rsidR="008902A7" w:rsidRPr="00571E9D" w:rsidRDefault="008902A7" w:rsidP="00840F72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7" w:rsidRDefault="00C9495E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7" w:rsidRDefault="008902A7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01.08-30.08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7" w:rsidRDefault="008902A7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D3D40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0" w:rsidRDefault="006F2E17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0" w:rsidRDefault="000D3D40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Проверка </w:t>
            </w:r>
            <w:proofErr w:type="spellStart"/>
            <w:r>
              <w:rPr>
                <w:b/>
                <w:sz w:val="28"/>
                <w:szCs w:val="28"/>
              </w:rPr>
              <w:t>вентканалов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0" w:rsidRDefault="000D3D40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0" w:rsidRDefault="000D3D40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0" w:rsidRPr="00571E9D" w:rsidRDefault="000D3D40" w:rsidP="00840F72">
            <w:pPr>
              <w:jc w:val="center"/>
              <w:rPr>
                <w:b/>
                <w:sz w:val="28"/>
                <w:szCs w:val="28"/>
              </w:rPr>
            </w:pPr>
            <w:r w:rsidRPr="00571E9D">
              <w:rPr>
                <w:b/>
                <w:sz w:val="28"/>
                <w:szCs w:val="28"/>
              </w:rPr>
              <w:t>28660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0" w:rsidRDefault="000D3D40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0" w:rsidRDefault="000D3D40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01.02-30.10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0" w:rsidRDefault="000D3D40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D3D40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0" w:rsidRDefault="006F2E17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0" w:rsidRDefault="000D3D40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Прочистка </w:t>
            </w:r>
            <w:proofErr w:type="spellStart"/>
            <w:r>
              <w:rPr>
                <w:b/>
                <w:sz w:val="28"/>
                <w:szCs w:val="28"/>
              </w:rPr>
              <w:t>вентканалов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0" w:rsidRDefault="000D3D40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0" w:rsidRDefault="006F2E17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0" w:rsidRPr="00571E9D" w:rsidRDefault="006F2E17" w:rsidP="00840F72">
            <w:pPr>
              <w:jc w:val="center"/>
              <w:rPr>
                <w:b/>
                <w:sz w:val="28"/>
                <w:szCs w:val="28"/>
              </w:rPr>
            </w:pPr>
            <w:r w:rsidRPr="00571E9D">
              <w:rPr>
                <w:b/>
                <w:sz w:val="28"/>
                <w:szCs w:val="28"/>
              </w:rPr>
              <w:t>11070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0" w:rsidRDefault="000D3D40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0" w:rsidRDefault="000D3D40" w:rsidP="00840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0" w:rsidRDefault="000D3D40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B5D19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2E17">
              <w:rPr>
                <w:sz w:val="28"/>
                <w:szCs w:val="28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элеваторных узлов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Pr="00571E9D" w:rsidRDefault="00FB5D19" w:rsidP="00840F72">
            <w:pPr>
              <w:jc w:val="center"/>
              <w:rPr>
                <w:b/>
                <w:sz w:val="28"/>
                <w:szCs w:val="28"/>
              </w:rPr>
            </w:pPr>
            <w:r w:rsidRPr="00571E9D">
              <w:rPr>
                <w:b/>
                <w:sz w:val="28"/>
                <w:szCs w:val="28"/>
              </w:rPr>
              <w:t>15500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385" w:rsidRDefault="00915385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spellEnd"/>
          </w:p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01.06-01.09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B5D19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6F2E17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Промывка отопления </w:t>
            </w:r>
          </w:p>
          <w:p w:rsidR="00FB5D19" w:rsidRPr="00C9495E" w:rsidRDefault="00FB5D19" w:rsidP="00840F72">
            <w:pPr>
              <w:jc w:val="center"/>
              <w:rPr>
                <w:sz w:val="28"/>
                <w:szCs w:val="28"/>
              </w:rPr>
            </w:pPr>
            <w:r w:rsidRPr="00C9495E">
              <w:rPr>
                <w:sz w:val="28"/>
                <w:szCs w:val="28"/>
              </w:rPr>
              <w:t xml:space="preserve">6 </w:t>
            </w:r>
            <w:proofErr w:type="gramStart"/>
            <w:r w:rsidRPr="00C9495E">
              <w:rPr>
                <w:sz w:val="28"/>
                <w:szCs w:val="28"/>
              </w:rPr>
              <w:t>м-он</w:t>
            </w:r>
            <w:proofErr w:type="gramEnd"/>
            <w:r w:rsidRPr="00C9495E">
              <w:rPr>
                <w:sz w:val="28"/>
                <w:szCs w:val="28"/>
              </w:rPr>
              <w:t xml:space="preserve"> д. 4,</w:t>
            </w:r>
            <w:r w:rsidR="00C9495E" w:rsidRPr="00C9495E">
              <w:rPr>
                <w:sz w:val="28"/>
                <w:szCs w:val="28"/>
              </w:rPr>
              <w:t>д.</w:t>
            </w:r>
            <w:r w:rsidRPr="00C9495E">
              <w:rPr>
                <w:sz w:val="28"/>
                <w:szCs w:val="28"/>
              </w:rPr>
              <w:t xml:space="preserve"> 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0A40AB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Pr="00571E9D" w:rsidRDefault="00FB5D19" w:rsidP="00840F72">
            <w:pPr>
              <w:jc w:val="center"/>
              <w:rPr>
                <w:b/>
                <w:sz w:val="28"/>
                <w:szCs w:val="28"/>
              </w:rPr>
            </w:pPr>
            <w:r w:rsidRPr="00571E9D">
              <w:rPr>
                <w:b/>
                <w:sz w:val="28"/>
                <w:szCs w:val="28"/>
              </w:rPr>
              <w:t>24000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1.08-31.08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19" w:rsidRDefault="00FB5D19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E6331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1" w:rsidRDefault="006E6331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1" w:rsidRDefault="006E6331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Замена шаровых кранов на ГВС</w:t>
            </w:r>
          </w:p>
          <w:p w:rsidR="006E6331" w:rsidRPr="006E6331" w:rsidRDefault="006E6331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Влад. Д. 5в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1" w:rsidRDefault="006E6331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1" w:rsidRDefault="006E6331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1" w:rsidRPr="00571E9D" w:rsidRDefault="006E6331" w:rsidP="00840F72">
            <w:pPr>
              <w:jc w:val="center"/>
              <w:rPr>
                <w:b/>
                <w:sz w:val="28"/>
                <w:szCs w:val="28"/>
              </w:rPr>
            </w:pPr>
            <w:r w:rsidRPr="00571E9D">
              <w:rPr>
                <w:b/>
                <w:sz w:val="28"/>
                <w:szCs w:val="28"/>
              </w:rPr>
              <w:t>23860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1" w:rsidRDefault="006E6331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</w:t>
            </w:r>
          </w:p>
          <w:p w:rsidR="006E6331" w:rsidRDefault="006E6331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1" w:rsidRDefault="006E6331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01.07-30.07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1" w:rsidRDefault="006E6331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E6331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1" w:rsidRDefault="006E6331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1" w:rsidRDefault="006E6331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Дез</w:t>
            </w:r>
            <w:r w:rsidR="0097516F">
              <w:rPr>
                <w:b/>
                <w:sz w:val="28"/>
                <w:szCs w:val="28"/>
              </w:rPr>
              <w:t>инфекция подвалов</w:t>
            </w:r>
          </w:p>
          <w:p w:rsidR="0097516F" w:rsidRPr="0097516F" w:rsidRDefault="0097516F" w:rsidP="00840F72">
            <w:pPr>
              <w:jc w:val="center"/>
              <w:rPr>
                <w:sz w:val="28"/>
                <w:szCs w:val="28"/>
              </w:rPr>
            </w:pPr>
            <w:r w:rsidRPr="0097516F">
              <w:rPr>
                <w:sz w:val="28"/>
                <w:szCs w:val="28"/>
              </w:rPr>
              <w:t>Ул. Влад. Д. 5а, 5б</w:t>
            </w:r>
          </w:p>
          <w:p w:rsidR="0097516F" w:rsidRDefault="0097516F" w:rsidP="00840F72">
            <w:pPr>
              <w:jc w:val="center"/>
              <w:rPr>
                <w:b/>
                <w:sz w:val="28"/>
                <w:szCs w:val="28"/>
              </w:rPr>
            </w:pPr>
            <w:r w:rsidRPr="0097516F">
              <w:rPr>
                <w:sz w:val="28"/>
                <w:szCs w:val="28"/>
              </w:rPr>
              <w:t xml:space="preserve">2 </w:t>
            </w:r>
            <w:proofErr w:type="gramStart"/>
            <w:r w:rsidRPr="0097516F">
              <w:rPr>
                <w:sz w:val="28"/>
                <w:szCs w:val="28"/>
              </w:rPr>
              <w:t>м-он</w:t>
            </w:r>
            <w:proofErr w:type="gramEnd"/>
            <w:r w:rsidRPr="0097516F">
              <w:rPr>
                <w:sz w:val="28"/>
                <w:szCs w:val="28"/>
              </w:rPr>
              <w:t xml:space="preserve"> д. 38б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1" w:rsidRDefault="00C9495E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 w:rsidR="0097516F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1" w:rsidRDefault="00C9495E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1" w:rsidRPr="00571E9D" w:rsidRDefault="0097516F" w:rsidP="00840F72">
            <w:pPr>
              <w:jc w:val="center"/>
              <w:rPr>
                <w:b/>
                <w:sz w:val="28"/>
                <w:szCs w:val="28"/>
              </w:rPr>
            </w:pPr>
            <w:r w:rsidRPr="00571E9D">
              <w:rPr>
                <w:b/>
                <w:sz w:val="28"/>
                <w:szCs w:val="28"/>
              </w:rPr>
              <w:t>22329,23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1" w:rsidRDefault="0097516F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1" w:rsidRDefault="0097516F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01.07-30.07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1" w:rsidRDefault="0097516F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7516F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6F" w:rsidRDefault="00C9495E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6F" w:rsidRDefault="00C9495E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Ремонт бункера</w:t>
            </w:r>
          </w:p>
          <w:p w:rsidR="00C9495E" w:rsidRPr="00C9495E" w:rsidRDefault="00C9495E" w:rsidP="00840F72">
            <w:pPr>
              <w:jc w:val="center"/>
              <w:rPr>
                <w:sz w:val="28"/>
                <w:szCs w:val="28"/>
              </w:rPr>
            </w:pPr>
            <w:r w:rsidRPr="00C9495E">
              <w:rPr>
                <w:sz w:val="28"/>
                <w:szCs w:val="28"/>
              </w:rPr>
              <w:t>ул. Влад</w:t>
            </w:r>
            <w:proofErr w:type="gramStart"/>
            <w:r w:rsidRPr="00C9495E">
              <w:rPr>
                <w:sz w:val="28"/>
                <w:szCs w:val="28"/>
              </w:rPr>
              <w:t>.</w:t>
            </w:r>
            <w:proofErr w:type="gramEnd"/>
            <w:r w:rsidRPr="00C9495E">
              <w:rPr>
                <w:sz w:val="28"/>
                <w:szCs w:val="28"/>
              </w:rPr>
              <w:t xml:space="preserve"> </w:t>
            </w:r>
            <w:proofErr w:type="gramStart"/>
            <w:r w:rsidRPr="00C9495E">
              <w:rPr>
                <w:sz w:val="28"/>
                <w:szCs w:val="28"/>
              </w:rPr>
              <w:t>д</w:t>
            </w:r>
            <w:proofErr w:type="gramEnd"/>
            <w:r w:rsidRPr="00C9495E">
              <w:rPr>
                <w:sz w:val="28"/>
                <w:szCs w:val="28"/>
              </w:rPr>
              <w:t>.5в, д. 5г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6F" w:rsidRDefault="00C9495E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6F" w:rsidRDefault="00C9495E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6F" w:rsidRPr="00571E9D" w:rsidRDefault="00C9495E" w:rsidP="00840F72">
            <w:pPr>
              <w:jc w:val="center"/>
              <w:rPr>
                <w:b/>
                <w:sz w:val="28"/>
                <w:szCs w:val="28"/>
              </w:rPr>
            </w:pPr>
            <w:r w:rsidRPr="00571E9D">
              <w:rPr>
                <w:b/>
                <w:sz w:val="28"/>
                <w:szCs w:val="28"/>
              </w:rPr>
              <w:t>6947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6F" w:rsidRDefault="00C9495E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6F" w:rsidRDefault="00C9495E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01.09-30.09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6F" w:rsidRDefault="00C9495E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C3B7E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7E" w:rsidRDefault="005C3B7E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7E" w:rsidRDefault="005C3B7E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Ремонт домофона</w:t>
            </w:r>
          </w:p>
          <w:p w:rsidR="005C3B7E" w:rsidRDefault="005C3B7E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7E" w:rsidRDefault="005C3B7E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7E" w:rsidRDefault="005C3B7E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7E" w:rsidRPr="00571E9D" w:rsidRDefault="000728E1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</w:t>
            </w:r>
            <w:r w:rsidR="005C3B7E" w:rsidRPr="00571E9D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7E" w:rsidRDefault="005C3B7E" w:rsidP="0084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7E" w:rsidRDefault="005C3B7E" w:rsidP="005C3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01.01-31.12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7E" w:rsidRDefault="005C3B7E" w:rsidP="00840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C3B7E" w:rsidTr="00571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7E" w:rsidRDefault="005C3B7E" w:rsidP="00840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7E" w:rsidRDefault="005C3B7E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7E" w:rsidRDefault="005C3B7E" w:rsidP="00840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7E" w:rsidRDefault="005C3B7E" w:rsidP="00840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7E" w:rsidRPr="00571E9D" w:rsidRDefault="000728E1" w:rsidP="00840F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4174</w:t>
            </w:r>
            <w:r w:rsidR="005C3B7E" w:rsidRPr="00571E9D">
              <w:rPr>
                <w:b/>
                <w:sz w:val="28"/>
                <w:szCs w:val="28"/>
              </w:rPr>
              <w:t>41,77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7E" w:rsidRDefault="005C3B7E" w:rsidP="00840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7E" w:rsidRDefault="005C3B7E" w:rsidP="005C3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7E" w:rsidRDefault="005C3B7E" w:rsidP="00840F7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071C" w:rsidRDefault="00C6071C"/>
    <w:p w:rsidR="00571E9D" w:rsidRDefault="00571E9D"/>
    <w:p w:rsidR="00571E9D" w:rsidRDefault="00571E9D"/>
    <w:p w:rsidR="00571E9D" w:rsidRDefault="00571E9D"/>
    <w:p w:rsidR="00571E9D" w:rsidRDefault="00571E9D"/>
    <w:sectPr w:rsidR="00571E9D" w:rsidSect="00FB5D1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19"/>
    <w:rsid w:val="000728E1"/>
    <w:rsid w:val="000A40AB"/>
    <w:rsid w:val="000D3D40"/>
    <w:rsid w:val="00571E9D"/>
    <w:rsid w:val="005C3B7E"/>
    <w:rsid w:val="006E6331"/>
    <w:rsid w:val="006F2E17"/>
    <w:rsid w:val="008902A7"/>
    <w:rsid w:val="00915385"/>
    <w:rsid w:val="0097516F"/>
    <w:rsid w:val="00C6071C"/>
    <w:rsid w:val="00C9495E"/>
    <w:rsid w:val="00DE2D1A"/>
    <w:rsid w:val="00E83E2C"/>
    <w:rsid w:val="00FB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5D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5D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</dc:creator>
  <cp:lastModifiedBy>zol</cp:lastModifiedBy>
  <cp:revision>9</cp:revision>
  <dcterms:created xsi:type="dcterms:W3CDTF">2017-11-02T08:10:00Z</dcterms:created>
  <dcterms:modified xsi:type="dcterms:W3CDTF">2017-12-15T13:25:00Z</dcterms:modified>
</cp:coreProperties>
</file>