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A3D" w:rsidRDefault="00512A3D" w:rsidP="00512A3D">
      <w:pPr>
        <w:ind w:left="720"/>
        <w:jc w:val="center"/>
        <w:rPr>
          <w:b/>
          <w:i/>
          <w:sz w:val="28"/>
          <w:szCs w:val="28"/>
        </w:rPr>
      </w:pPr>
      <w:bookmarkStart w:id="0" w:name="_GoBack"/>
      <w:bookmarkEnd w:id="0"/>
      <w:r>
        <w:rPr>
          <w:noProof/>
          <w:lang w:eastAsia="ru-RU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-228600</wp:posOffset>
            </wp:positionH>
            <wp:positionV relativeFrom="paragraph">
              <wp:posOffset>-114300</wp:posOffset>
            </wp:positionV>
            <wp:extent cx="1251585" cy="1136015"/>
            <wp:effectExtent l="19050" t="0" r="5715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1585" cy="1136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>
        <w:rPr>
          <w:rFonts w:ascii="Georgia" w:hAnsi="Georgia"/>
          <w:b/>
          <w:i/>
          <w:sz w:val="28"/>
          <w:szCs w:val="28"/>
        </w:rPr>
        <w:t>ОБЩЕСТВО С ОГРАНИЧЕННОЙ ОТВЕТСТВЕННО</w:t>
      </w:r>
      <w:r>
        <w:rPr>
          <w:b/>
          <w:i/>
          <w:sz w:val="28"/>
          <w:szCs w:val="28"/>
        </w:rPr>
        <w:t>СТЬЮ</w:t>
      </w:r>
    </w:p>
    <w:p w:rsidR="00512A3D" w:rsidRDefault="00512A3D" w:rsidP="00512A3D">
      <w:pPr>
        <w:ind w:right="-1260"/>
      </w:pPr>
    </w:p>
    <w:p w:rsidR="00512A3D" w:rsidRDefault="00477C9D" w:rsidP="00512A3D">
      <w:pPr>
        <w:ind w:left="-540" w:right="-1260" w:firstLine="540"/>
        <w:jc w:val="center"/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67.75pt;height:41.25pt;mso-wrap-style:none;mso-position-horizontal-relative:char;mso-position-vertical-relative:line;v-text-anchor:middle" strokeweight=".26mm">
            <v:fill color2="black"/>
            <v:stroke joinstyle="miter"/>
            <v:shadow on="t" color="black" opacity="52436f" offset=".62mm,.62mm"/>
            <v:textpath style="font-family:&quot;Georgia&quot;;font-weight:bold;font-style:italic;v-text-kern:t" fitpath="t" string="&quot;ДЕЗ Прогресс&quot;"/>
          </v:shape>
        </w:pict>
      </w:r>
    </w:p>
    <w:p w:rsidR="00512A3D" w:rsidRDefault="00512A3D" w:rsidP="00512A3D"/>
    <w:p w:rsidR="00512A3D" w:rsidRDefault="00477C9D" w:rsidP="00512A3D">
      <w:pPr>
        <w:ind w:right="-1260"/>
        <w:rPr>
          <w:sz w:val="22"/>
          <w:szCs w:val="22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83819</wp:posOffset>
                </wp:positionV>
                <wp:extent cx="5943600" cy="0"/>
                <wp:effectExtent l="0" t="19050" r="19050" b="381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5724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7pt,6.6pt" to="49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" strokeweight="1.59mm">
                <v:stroke joinstyle="miter"/>
              </v:line>
            </w:pict>
          </mc:Fallback>
        </mc:AlternateContent>
      </w:r>
    </w:p>
    <w:p w:rsidR="00512A3D" w:rsidRDefault="00512A3D" w:rsidP="00512A3D">
      <w:pPr>
        <w:jc w:val="right"/>
      </w:pPr>
    </w:p>
    <w:p w:rsidR="00512A3D" w:rsidRDefault="00512A3D" w:rsidP="00512A3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ПЛАН текущего ремонта жилищного фонда </w:t>
      </w:r>
    </w:p>
    <w:p w:rsidR="00512A3D" w:rsidRDefault="00512A3D" w:rsidP="00512A3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ООО «ДЕЗ Прогресс» на 2022 г.</w:t>
      </w:r>
    </w:p>
    <w:p w:rsidR="00512A3D" w:rsidRDefault="00512A3D" w:rsidP="00512A3D">
      <w:pPr>
        <w:ind w:left="-720" w:firstLine="180"/>
        <w:jc w:val="center"/>
        <w:rPr>
          <w:sz w:val="28"/>
          <w:szCs w:val="28"/>
        </w:rPr>
      </w:pPr>
    </w:p>
    <w:tbl>
      <w:tblPr>
        <w:tblStyle w:val="a3"/>
        <w:tblW w:w="9889" w:type="dxa"/>
        <w:tblLayout w:type="fixed"/>
        <w:tblLook w:val="01E0" w:firstRow="1" w:lastRow="1" w:firstColumn="1" w:lastColumn="1" w:noHBand="0" w:noVBand="0"/>
      </w:tblPr>
      <w:tblGrid>
        <w:gridCol w:w="534"/>
        <w:gridCol w:w="4677"/>
        <w:gridCol w:w="1418"/>
        <w:gridCol w:w="1276"/>
        <w:gridCol w:w="992"/>
        <w:gridCol w:w="992"/>
      </w:tblGrid>
      <w:tr w:rsidR="003030A9" w:rsidRPr="00D24E46" w:rsidTr="003030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0A9" w:rsidRPr="00D24E46" w:rsidRDefault="003030A9" w:rsidP="00CB57D6">
            <w:pPr>
              <w:jc w:val="center"/>
              <w:rPr>
                <w:sz w:val="28"/>
                <w:szCs w:val="28"/>
              </w:rPr>
            </w:pPr>
            <w:r w:rsidRPr="00D24E46">
              <w:rPr>
                <w:sz w:val="28"/>
                <w:szCs w:val="28"/>
              </w:rPr>
              <w:t>№ п/п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0A9" w:rsidRPr="00D24E46" w:rsidRDefault="003030A9" w:rsidP="00CB57D6">
            <w:pPr>
              <w:jc w:val="center"/>
              <w:rPr>
                <w:sz w:val="28"/>
                <w:szCs w:val="28"/>
              </w:rPr>
            </w:pPr>
            <w:r w:rsidRPr="00D24E46">
              <w:rPr>
                <w:sz w:val="28"/>
                <w:szCs w:val="28"/>
              </w:rPr>
              <w:t>Наименование</w:t>
            </w:r>
          </w:p>
          <w:p w:rsidR="003030A9" w:rsidRPr="00D24E46" w:rsidRDefault="003030A9" w:rsidP="00CB57D6">
            <w:pPr>
              <w:jc w:val="center"/>
              <w:rPr>
                <w:sz w:val="28"/>
                <w:szCs w:val="28"/>
              </w:rPr>
            </w:pPr>
            <w:r w:rsidRPr="00D24E46">
              <w:rPr>
                <w:sz w:val="28"/>
                <w:szCs w:val="28"/>
              </w:rPr>
              <w:t>работ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0A9" w:rsidRPr="00D24E46" w:rsidRDefault="003030A9" w:rsidP="00CB57D6">
            <w:pPr>
              <w:jc w:val="center"/>
              <w:rPr>
                <w:sz w:val="28"/>
                <w:szCs w:val="28"/>
              </w:rPr>
            </w:pPr>
            <w:r w:rsidRPr="00D24E46">
              <w:rPr>
                <w:sz w:val="28"/>
                <w:szCs w:val="28"/>
              </w:rPr>
              <w:t>ед.</w:t>
            </w:r>
          </w:p>
          <w:p w:rsidR="003030A9" w:rsidRPr="00D24E46" w:rsidRDefault="003030A9" w:rsidP="00CB57D6">
            <w:pPr>
              <w:jc w:val="center"/>
              <w:rPr>
                <w:sz w:val="28"/>
                <w:szCs w:val="28"/>
              </w:rPr>
            </w:pPr>
            <w:r w:rsidRPr="00D24E46">
              <w:rPr>
                <w:sz w:val="28"/>
                <w:szCs w:val="28"/>
              </w:rPr>
              <w:t>изм.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0A9" w:rsidRPr="00D24E46" w:rsidRDefault="003030A9" w:rsidP="00CB57D6">
            <w:pPr>
              <w:jc w:val="center"/>
              <w:rPr>
                <w:sz w:val="28"/>
                <w:szCs w:val="28"/>
              </w:rPr>
            </w:pPr>
            <w:r w:rsidRPr="00D24E46">
              <w:rPr>
                <w:sz w:val="28"/>
                <w:szCs w:val="28"/>
              </w:rPr>
              <w:t>объем</w:t>
            </w:r>
          </w:p>
          <w:p w:rsidR="003030A9" w:rsidRPr="00D24E46" w:rsidRDefault="003030A9" w:rsidP="00CB57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0A9" w:rsidRPr="00D24E46" w:rsidRDefault="003030A9" w:rsidP="00CB57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0A9" w:rsidRPr="00D24E46" w:rsidRDefault="003030A9" w:rsidP="00CB57D6">
            <w:pPr>
              <w:jc w:val="center"/>
              <w:rPr>
                <w:sz w:val="28"/>
                <w:szCs w:val="28"/>
              </w:rPr>
            </w:pPr>
          </w:p>
        </w:tc>
      </w:tr>
      <w:tr w:rsidR="003030A9" w:rsidRPr="00D24E46" w:rsidTr="003030A9">
        <w:trPr>
          <w:trHeight w:val="34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0A9" w:rsidRPr="00D24E46" w:rsidRDefault="003030A9" w:rsidP="00CB57D6">
            <w:pPr>
              <w:jc w:val="center"/>
              <w:rPr>
                <w:sz w:val="28"/>
                <w:szCs w:val="28"/>
              </w:rPr>
            </w:pPr>
            <w:r w:rsidRPr="00D24E46">
              <w:rPr>
                <w:sz w:val="28"/>
                <w:szCs w:val="28"/>
              </w:rPr>
              <w:t>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0A9" w:rsidRDefault="003030A9" w:rsidP="00CB57D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Косметический ремонт подъездов  по губернаторской программе</w:t>
            </w:r>
          </w:p>
          <w:p w:rsidR="003030A9" w:rsidRPr="003025D5" w:rsidRDefault="003030A9" w:rsidP="00CB57D6">
            <w:pPr>
              <w:rPr>
                <w:sz w:val="28"/>
                <w:szCs w:val="28"/>
              </w:rPr>
            </w:pPr>
            <w:r w:rsidRPr="003025D5">
              <w:rPr>
                <w:sz w:val="28"/>
                <w:szCs w:val="28"/>
              </w:rPr>
              <w:t>Ул.</w:t>
            </w:r>
            <w:r>
              <w:rPr>
                <w:sz w:val="28"/>
                <w:szCs w:val="28"/>
              </w:rPr>
              <w:t xml:space="preserve"> Советская д. 29 к.1,</w:t>
            </w:r>
            <w:r w:rsidR="001B267E">
              <w:rPr>
                <w:sz w:val="28"/>
                <w:szCs w:val="28"/>
              </w:rPr>
              <w:t>к.</w:t>
            </w:r>
            <w:r>
              <w:rPr>
                <w:sz w:val="28"/>
                <w:szCs w:val="28"/>
              </w:rPr>
              <w:t>4</w:t>
            </w:r>
          </w:p>
          <w:p w:rsidR="003030A9" w:rsidRPr="00D24E46" w:rsidRDefault="003030A9" w:rsidP="00CB57D6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0A9" w:rsidRPr="00D24E46" w:rsidRDefault="003030A9" w:rsidP="00CB57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D24E46">
              <w:rPr>
                <w:sz w:val="28"/>
                <w:szCs w:val="28"/>
              </w:rPr>
              <w:t>одъ</w:t>
            </w:r>
            <w:r>
              <w:rPr>
                <w:sz w:val="28"/>
                <w:szCs w:val="28"/>
              </w:rPr>
              <w:t>е</w:t>
            </w:r>
            <w:r w:rsidRPr="00D24E46">
              <w:rPr>
                <w:sz w:val="28"/>
                <w:szCs w:val="28"/>
              </w:rPr>
              <w:t>зды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0A9" w:rsidRPr="00D24E46" w:rsidRDefault="003030A9" w:rsidP="00CB57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0A9" w:rsidRPr="00D24E46" w:rsidRDefault="003030A9" w:rsidP="00CB57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0A9" w:rsidRPr="00D24E46" w:rsidRDefault="003030A9" w:rsidP="00CB57D6">
            <w:pPr>
              <w:jc w:val="center"/>
              <w:rPr>
                <w:sz w:val="28"/>
                <w:szCs w:val="28"/>
              </w:rPr>
            </w:pPr>
          </w:p>
        </w:tc>
      </w:tr>
      <w:tr w:rsidR="003030A9" w:rsidRPr="00D24E46" w:rsidTr="003030A9">
        <w:trPr>
          <w:trHeight w:val="34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0A9" w:rsidRPr="00D24E46" w:rsidRDefault="003030A9" w:rsidP="00CB57D6">
            <w:pPr>
              <w:jc w:val="center"/>
              <w:rPr>
                <w:sz w:val="28"/>
                <w:szCs w:val="28"/>
              </w:rPr>
            </w:pPr>
            <w:r w:rsidRPr="00D24E46">
              <w:rPr>
                <w:sz w:val="28"/>
                <w:szCs w:val="28"/>
              </w:rPr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0A9" w:rsidRDefault="003030A9" w:rsidP="002C377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Косметический ремонт подъездов  своими силами </w:t>
            </w:r>
          </w:p>
          <w:p w:rsidR="003030A9" w:rsidRDefault="001B267E" w:rsidP="002C37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Советская д. 29 к.3 к.5</w:t>
            </w:r>
          </w:p>
          <w:p w:rsidR="001B267E" w:rsidRPr="003025D5" w:rsidRDefault="001B267E" w:rsidP="002C37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</w:t>
            </w:r>
            <w:r w:rsidR="001443F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Тельмана д. 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0A9" w:rsidRPr="00D24E46" w:rsidRDefault="003030A9" w:rsidP="00CB57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подъезды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0A9" w:rsidRPr="00D24E46" w:rsidRDefault="001B267E" w:rsidP="00CB57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0A9" w:rsidRPr="00D24E46" w:rsidRDefault="003030A9" w:rsidP="00CB57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0A9" w:rsidRPr="00D24E46" w:rsidRDefault="003030A9" w:rsidP="00CB57D6">
            <w:pPr>
              <w:jc w:val="center"/>
              <w:rPr>
                <w:sz w:val="28"/>
                <w:szCs w:val="28"/>
              </w:rPr>
            </w:pPr>
          </w:p>
        </w:tc>
      </w:tr>
      <w:tr w:rsidR="001B267E" w:rsidRPr="00D24E46" w:rsidTr="003030A9">
        <w:trPr>
          <w:trHeight w:val="34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7E" w:rsidRPr="00D24E46" w:rsidRDefault="001B267E" w:rsidP="00CB57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7E" w:rsidRDefault="001B267E" w:rsidP="002C377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Ремонт кровли</w:t>
            </w:r>
          </w:p>
          <w:p w:rsidR="001B267E" w:rsidRPr="001B267E" w:rsidRDefault="001B267E" w:rsidP="002C3778">
            <w:pPr>
              <w:rPr>
                <w:sz w:val="28"/>
                <w:szCs w:val="28"/>
              </w:rPr>
            </w:pPr>
            <w:r w:rsidRPr="001B267E">
              <w:rPr>
                <w:sz w:val="28"/>
                <w:szCs w:val="28"/>
              </w:rPr>
              <w:t>Ул. Пролетарская д. 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7E" w:rsidRDefault="001B267E" w:rsidP="00CB57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1443F5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кв.м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7E" w:rsidRDefault="001A01E9" w:rsidP="00CB57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7E" w:rsidRPr="00D24E46" w:rsidRDefault="001B267E" w:rsidP="00CB57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7E" w:rsidRPr="00D24E46" w:rsidRDefault="001B267E" w:rsidP="00CB57D6">
            <w:pPr>
              <w:jc w:val="center"/>
              <w:rPr>
                <w:sz w:val="28"/>
                <w:szCs w:val="28"/>
              </w:rPr>
            </w:pPr>
          </w:p>
        </w:tc>
      </w:tr>
      <w:tr w:rsidR="003030A9" w:rsidRPr="00D24E46" w:rsidTr="003030A9">
        <w:trPr>
          <w:trHeight w:val="34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0A9" w:rsidRPr="00D24E46" w:rsidRDefault="001B267E" w:rsidP="00CB57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0A9" w:rsidRPr="003025D5" w:rsidRDefault="003030A9" w:rsidP="000A28FF">
            <w:pPr>
              <w:rPr>
                <w:b/>
                <w:sz w:val="28"/>
                <w:szCs w:val="28"/>
              </w:rPr>
            </w:pPr>
            <w:r w:rsidRPr="003025D5">
              <w:rPr>
                <w:b/>
                <w:sz w:val="28"/>
                <w:szCs w:val="28"/>
              </w:rPr>
              <w:t>Окраска  газового трубопровода</w:t>
            </w:r>
          </w:p>
          <w:p w:rsidR="003030A9" w:rsidRDefault="003030A9" w:rsidP="000A28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Восстания д. 2А,1Г,1Д, 1Б</w:t>
            </w:r>
          </w:p>
          <w:p w:rsidR="003030A9" w:rsidRDefault="003030A9" w:rsidP="000A28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Пролетарская д 7,25,23,21,11</w:t>
            </w:r>
          </w:p>
          <w:p w:rsidR="003030A9" w:rsidRDefault="003030A9" w:rsidP="000A28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Тельмана д. 14</w:t>
            </w:r>
          </w:p>
          <w:p w:rsidR="003030A9" w:rsidRPr="00D24E46" w:rsidRDefault="001B267E" w:rsidP="000A28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Советская д. 10,12,14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0A9" w:rsidRPr="00D24E46" w:rsidRDefault="003030A9" w:rsidP="003030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0A9" w:rsidRPr="00D24E46" w:rsidRDefault="001B267E" w:rsidP="00CB57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0A9" w:rsidRPr="00D24E46" w:rsidRDefault="003030A9" w:rsidP="00B11509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0A9" w:rsidRPr="00D24E46" w:rsidRDefault="003030A9" w:rsidP="00CB57D6">
            <w:pPr>
              <w:jc w:val="center"/>
              <w:rPr>
                <w:sz w:val="28"/>
                <w:szCs w:val="28"/>
              </w:rPr>
            </w:pPr>
          </w:p>
        </w:tc>
      </w:tr>
      <w:tr w:rsidR="003030A9" w:rsidRPr="00D24E46" w:rsidTr="003030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0A9" w:rsidRPr="00D24E46" w:rsidRDefault="001B267E" w:rsidP="00CB57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  <w:p w:rsidR="003030A9" w:rsidRPr="00D24E46" w:rsidRDefault="003030A9" w:rsidP="00CB57D6">
            <w:pPr>
              <w:rPr>
                <w:sz w:val="28"/>
                <w:szCs w:val="28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0A9" w:rsidRDefault="003030A9" w:rsidP="00B23FE2">
            <w:pPr>
              <w:rPr>
                <w:b/>
                <w:sz w:val="28"/>
                <w:szCs w:val="28"/>
              </w:rPr>
            </w:pPr>
            <w:r w:rsidRPr="00D24E46">
              <w:rPr>
                <w:b/>
                <w:sz w:val="28"/>
                <w:szCs w:val="28"/>
              </w:rPr>
              <w:t>Промывка теплообменников</w:t>
            </w:r>
          </w:p>
          <w:p w:rsidR="00B23FE2" w:rsidRDefault="003030A9" w:rsidP="00B23F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м-он дом 38,38а,38б</w:t>
            </w:r>
            <w:r w:rsidR="00B23FE2">
              <w:rPr>
                <w:sz w:val="28"/>
                <w:szCs w:val="28"/>
              </w:rPr>
              <w:t>,</w:t>
            </w:r>
          </w:p>
          <w:p w:rsidR="003030A9" w:rsidRPr="00D24E46" w:rsidRDefault="00B23FE2" w:rsidP="00B23FE2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Гражданская 100а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0A9" w:rsidRPr="00D24E46" w:rsidRDefault="003030A9" w:rsidP="00CB57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0A9" w:rsidRPr="00D24E46" w:rsidRDefault="00B23FE2" w:rsidP="00CB57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0A9" w:rsidRPr="00D24E46" w:rsidRDefault="003030A9" w:rsidP="00CB57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0A9" w:rsidRPr="00D24E46" w:rsidRDefault="003030A9" w:rsidP="00CB57D6">
            <w:pPr>
              <w:jc w:val="center"/>
              <w:rPr>
                <w:sz w:val="28"/>
                <w:szCs w:val="28"/>
              </w:rPr>
            </w:pPr>
          </w:p>
        </w:tc>
      </w:tr>
      <w:tr w:rsidR="003030A9" w:rsidRPr="00D24E46" w:rsidTr="003030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0A9" w:rsidRPr="00D24E46" w:rsidRDefault="001B267E" w:rsidP="00CB57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0A9" w:rsidRPr="00D24E46" w:rsidRDefault="003030A9" w:rsidP="00CB57D6">
            <w:pPr>
              <w:rPr>
                <w:b/>
                <w:sz w:val="28"/>
                <w:szCs w:val="28"/>
              </w:rPr>
            </w:pPr>
            <w:r w:rsidRPr="00D24E46">
              <w:rPr>
                <w:b/>
                <w:sz w:val="28"/>
                <w:szCs w:val="28"/>
              </w:rPr>
              <w:t>Промывка системы отопления</w:t>
            </w:r>
          </w:p>
          <w:p w:rsidR="003030A9" w:rsidRPr="00D24E46" w:rsidRDefault="003030A9" w:rsidP="00CB57D6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0A9" w:rsidRPr="00D24E46" w:rsidRDefault="003030A9" w:rsidP="00CB57D6">
            <w:pPr>
              <w:jc w:val="center"/>
              <w:rPr>
                <w:sz w:val="28"/>
                <w:szCs w:val="28"/>
              </w:rPr>
            </w:pPr>
          </w:p>
          <w:p w:rsidR="003030A9" w:rsidRPr="00D24E46" w:rsidRDefault="003030A9" w:rsidP="00CB57D6">
            <w:pPr>
              <w:jc w:val="center"/>
              <w:rPr>
                <w:sz w:val="28"/>
                <w:szCs w:val="28"/>
              </w:rPr>
            </w:pPr>
            <w:r w:rsidRPr="00D24E46">
              <w:rPr>
                <w:sz w:val="28"/>
                <w:szCs w:val="28"/>
              </w:rPr>
              <w:t>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0A9" w:rsidRPr="00D24E46" w:rsidRDefault="003030A9" w:rsidP="00CB57D6">
            <w:pPr>
              <w:rPr>
                <w:sz w:val="28"/>
                <w:szCs w:val="28"/>
              </w:rPr>
            </w:pPr>
          </w:p>
          <w:p w:rsidR="003030A9" w:rsidRPr="00D24E46" w:rsidRDefault="003030A9" w:rsidP="00CB57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0A9" w:rsidRPr="00D24E46" w:rsidRDefault="003030A9" w:rsidP="00B11509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0A9" w:rsidRPr="00D24E46" w:rsidRDefault="003030A9" w:rsidP="00CB57D6">
            <w:pPr>
              <w:jc w:val="center"/>
              <w:rPr>
                <w:sz w:val="28"/>
                <w:szCs w:val="28"/>
              </w:rPr>
            </w:pPr>
          </w:p>
        </w:tc>
      </w:tr>
      <w:tr w:rsidR="003030A9" w:rsidRPr="00D24E46" w:rsidTr="003030A9">
        <w:trPr>
          <w:trHeight w:val="118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0A9" w:rsidRPr="00D24E46" w:rsidRDefault="001B267E" w:rsidP="00CB57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0A9" w:rsidRDefault="003030A9" w:rsidP="000A28FF">
            <w:pPr>
              <w:rPr>
                <w:b/>
                <w:sz w:val="28"/>
                <w:szCs w:val="28"/>
              </w:rPr>
            </w:pPr>
            <w:r w:rsidRPr="00EA6C47">
              <w:rPr>
                <w:b/>
                <w:sz w:val="28"/>
                <w:szCs w:val="28"/>
              </w:rPr>
              <w:t>Частичный ремонт и покраска  цоколя</w:t>
            </w:r>
          </w:p>
          <w:p w:rsidR="003030A9" w:rsidRPr="00EA6C47" w:rsidRDefault="003030A9" w:rsidP="000A28FF">
            <w:pPr>
              <w:rPr>
                <w:sz w:val="28"/>
                <w:szCs w:val="28"/>
              </w:rPr>
            </w:pPr>
            <w:r w:rsidRPr="00EA6C47">
              <w:rPr>
                <w:sz w:val="28"/>
                <w:szCs w:val="28"/>
              </w:rPr>
              <w:t>Ул. Восстания д. 1А,1Г</w:t>
            </w:r>
          </w:p>
          <w:p w:rsidR="003030A9" w:rsidRDefault="003030A9" w:rsidP="000A28FF">
            <w:pPr>
              <w:rPr>
                <w:sz w:val="28"/>
                <w:szCs w:val="28"/>
              </w:rPr>
            </w:pPr>
            <w:r w:rsidRPr="00EA6C47">
              <w:rPr>
                <w:sz w:val="28"/>
                <w:szCs w:val="28"/>
              </w:rPr>
              <w:t>Русанцевский д. 40</w:t>
            </w:r>
          </w:p>
          <w:p w:rsidR="003030A9" w:rsidRDefault="003030A9" w:rsidP="000A28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Пролетарская д. 25,21</w:t>
            </w:r>
          </w:p>
          <w:p w:rsidR="003030A9" w:rsidRPr="00EA6C47" w:rsidRDefault="003030A9" w:rsidP="000A28FF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Ул. Энгельса д. 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0A9" w:rsidRPr="00D24E46" w:rsidRDefault="003030A9" w:rsidP="00CB57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0A9" w:rsidRPr="00D24E46" w:rsidRDefault="003030A9" w:rsidP="003030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0A9" w:rsidRPr="00D24E46" w:rsidRDefault="003030A9" w:rsidP="00CB57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0A9" w:rsidRPr="00D24E46" w:rsidRDefault="003030A9" w:rsidP="00CB57D6">
            <w:pPr>
              <w:jc w:val="center"/>
              <w:rPr>
                <w:sz w:val="28"/>
                <w:szCs w:val="28"/>
              </w:rPr>
            </w:pPr>
          </w:p>
        </w:tc>
      </w:tr>
      <w:tr w:rsidR="003030A9" w:rsidRPr="00D24E46" w:rsidTr="00B23FE2">
        <w:trPr>
          <w:trHeight w:val="91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0A9" w:rsidRPr="00D24E46" w:rsidRDefault="001B267E" w:rsidP="00CB57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0A9" w:rsidRDefault="003030A9" w:rsidP="000A28F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Ремонт дымохода</w:t>
            </w:r>
          </w:p>
          <w:p w:rsidR="003030A9" w:rsidRPr="003030A9" w:rsidRDefault="003030A9" w:rsidP="000A28FF">
            <w:pPr>
              <w:rPr>
                <w:sz w:val="28"/>
                <w:szCs w:val="28"/>
              </w:rPr>
            </w:pPr>
            <w:r w:rsidRPr="003030A9">
              <w:rPr>
                <w:sz w:val="28"/>
                <w:szCs w:val="28"/>
              </w:rPr>
              <w:t xml:space="preserve">Ул. Пролетарская д. </w:t>
            </w:r>
            <w:r>
              <w:rPr>
                <w:sz w:val="28"/>
                <w:szCs w:val="28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0A9" w:rsidRDefault="001B267E" w:rsidP="00CB57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0A9" w:rsidRDefault="001B267E" w:rsidP="003030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0A9" w:rsidRPr="00D24E46" w:rsidRDefault="003030A9" w:rsidP="00CB57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0A9" w:rsidRPr="00D24E46" w:rsidRDefault="003030A9" w:rsidP="00CB57D6">
            <w:pPr>
              <w:jc w:val="center"/>
              <w:rPr>
                <w:sz w:val="28"/>
                <w:szCs w:val="28"/>
              </w:rPr>
            </w:pPr>
          </w:p>
        </w:tc>
      </w:tr>
      <w:tr w:rsidR="003030A9" w:rsidRPr="00D24E46" w:rsidTr="003030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0A9" w:rsidRPr="00D24E46" w:rsidRDefault="001B267E" w:rsidP="00CB57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0A9" w:rsidRPr="00D24E46" w:rsidRDefault="003030A9" w:rsidP="00B23FE2">
            <w:pPr>
              <w:rPr>
                <w:b/>
                <w:sz w:val="28"/>
                <w:szCs w:val="28"/>
              </w:rPr>
            </w:pPr>
            <w:r w:rsidRPr="00D24E46">
              <w:rPr>
                <w:b/>
                <w:sz w:val="28"/>
                <w:szCs w:val="28"/>
              </w:rPr>
              <w:t>Проверка вентканалов.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0A9" w:rsidRPr="00D24E46" w:rsidRDefault="003030A9" w:rsidP="00CB57D6">
            <w:pPr>
              <w:jc w:val="center"/>
              <w:rPr>
                <w:sz w:val="28"/>
                <w:szCs w:val="28"/>
              </w:rPr>
            </w:pPr>
            <w:r w:rsidRPr="00D24E46">
              <w:rPr>
                <w:sz w:val="28"/>
                <w:szCs w:val="28"/>
              </w:rPr>
              <w:t>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0A9" w:rsidRPr="00D24E46" w:rsidRDefault="00E60751" w:rsidP="00CB57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0A9" w:rsidRPr="00D24E46" w:rsidRDefault="003030A9" w:rsidP="00B11509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0A9" w:rsidRPr="00D24E46" w:rsidRDefault="003030A9" w:rsidP="00CB57D6">
            <w:pPr>
              <w:jc w:val="center"/>
              <w:rPr>
                <w:sz w:val="28"/>
                <w:szCs w:val="28"/>
              </w:rPr>
            </w:pPr>
          </w:p>
        </w:tc>
      </w:tr>
      <w:tr w:rsidR="003030A9" w:rsidRPr="00D24E46" w:rsidTr="003030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0A9" w:rsidRPr="00D24E46" w:rsidRDefault="001B267E" w:rsidP="00CB57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0A9" w:rsidRPr="00D24E46" w:rsidRDefault="003030A9" w:rsidP="00B23FE2">
            <w:pPr>
              <w:rPr>
                <w:b/>
                <w:sz w:val="28"/>
                <w:szCs w:val="28"/>
              </w:rPr>
            </w:pPr>
            <w:r w:rsidRPr="00D24E46">
              <w:rPr>
                <w:b/>
                <w:sz w:val="28"/>
                <w:szCs w:val="28"/>
              </w:rPr>
              <w:t>Проверка ВДГО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0A9" w:rsidRPr="00D24E46" w:rsidRDefault="003030A9" w:rsidP="00CB57D6">
            <w:pPr>
              <w:jc w:val="center"/>
              <w:rPr>
                <w:sz w:val="28"/>
                <w:szCs w:val="28"/>
              </w:rPr>
            </w:pPr>
            <w:r w:rsidRPr="00D24E46">
              <w:rPr>
                <w:sz w:val="28"/>
                <w:szCs w:val="28"/>
              </w:rPr>
              <w:t>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0A9" w:rsidRPr="00D24E46" w:rsidRDefault="003030A9" w:rsidP="00CB57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0A9" w:rsidRPr="00D24E46" w:rsidRDefault="003030A9" w:rsidP="00CB57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0A9" w:rsidRPr="00D24E46" w:rsidRDefault="003030A9" w:rsidP="00CB57D6">
            <w:pPr>
              <w:jc w:val="center"/>
              <w:rPr>
                <w:sz w:val="28"/>
                <w:szCs w:val="28"/>
              </w:rPr>
            </w:pPr>
          </w:p>
        </w:tc>
      </w:tr>
      <w:tr w:rsidR="003030A9" w:rsidRPr="00D24E46" w:rsidTr="003030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0A9" w:rsidRPr="00D24E46" w:rsidRDefault="001B267E" w:rsidP="00CB57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11</w:t>
            </w:r>
            <w:r w:rsidR="003030A9" w:rsidRPr="00D24E46">
              <w:rPr>
                <w:sz w:val="28"/>
                <w:szCs w:val="28"/>
              </w:rPr>
              <w:t xml:space="preserve">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0A9" w:rsidRDefault="003030A9" w:rsidP="00B23FE2">
            <w:pPr>
              <w:rPr>
                <w:b/>
                <w:sz w:val="28"/>
                <w:szCs w:val="28"/>
              </w:rPr>
            </w:pPr>
            <w:r w:rsidRPr="00D24E46">
              <w:rPr>
                <w:b/>
                <w:sz w:val="28"/>
                <w:szCs w:val="28"/>
              </w:rPr>
              <w:t>Ревизия вводов</w:t>
            </w:r>
          </w:p>
          <w:p w:rsidR="001443F5" w:rsidRDefault="001443F5" w:rsidP="001443F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Тепловых</w:t>
            </w:r>
          </w:p>
          <w:p w:rsidR="001443F5" w:rsidRDefault="001443F5" w:rsidP="001443F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ХВС</w:t>
            </w:r>
          </w:p>
          <w:p w:rsidR="001443F5" w:rsidRPr="00D24E46" w:rsidRDefault="001443F5" w:rsidP="001443F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ГВС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0A9" w:rsidRPr="00D24E46" w:rsidRDefault="003030A9" w:rsidP="00CB57D6">
            <w:pPr>
              <w:jc w:val="center"/>
              <w:rPr>
                <w:sz w:val="28"/>
                <w:szCs w:val="28"/>
              </w:rPr>
            </w:pPr>
            <w:r w:rsidRPr="00D24E46">
              <w:rPr>
                <w:sz w:val="28"/>
                <w:szCs w:val="28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0A9" w:rsidRDefault="003030A9" w:rsidP="00CB57D6">
            <w:pPr>
              <w:jc w:val="center"/>
              <w:rPr>
                <w:sz w:val="28"/>
                <w:szCs w:val="28"/>
              </w:rPr>
            </w:pPr>
          </w:p>
          <w:p w:rsidR="001443F5" w:rsidRDefault="001443F5" w:rsidP="00CB57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  <w:p w:rsidR="001443F5" w:rsidRDefault="001443F5" w:rsidP="00CB57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</w:t>
            </w:r>
          </w:p>
          <w:p w:rsidR="001443F5" w:rsidRPr="00D24E46" w:rsidRDefault="001443F5" w:rsidP="00CB57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0A9" w:rsidRPr="00D24E46" w:rsidRDefault="003030A9" w:rsidP="00CB57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0A9" w:rsidRPr="00D24E46" w:rsidRDefault="003030A9" w:rsidP="00CB57D6">
            <w:pPr>
              <w:jc w:val="center"/>
              <w:rPr>
                <w:sz w:val="28"/>
                <w:szCs w:val="28"/>
              </w:rPr>
            </w:pPr>
          </w:p>
        </w:tc>
      </w:tr>
      <w:tr w:rsidR="003030A9" w:rsidRPr="00D24E46" w:rsidTr="003030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0A9" w:rsidRPr="00D24E46" w:rsidRDefault="001B267E" w:rsidP="00CB57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0A9" w:rsidRPr="00D24E46" w:rsidRDefault="003030A9" w:rsidP="00B23FE2">
            <w:pPr>
              <w:rPr>
                <w:b/>
                <w:sz w:val="28"/>
                <w:szCs w:val="28"/>
              </w:rPr>
            </w:pPr>
            <w:r w:rsidRPr="00D24E46">
              <w:rPr>
                <w:b/>
                <w:sz w:val="28"/>
                <w:szCs w:val="28"/>
              </w:rPr>
              <w:t>Подготовка элеваторных узлов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0A9" w:rsidRPr="00D24E46" w:rsidRDefault="003030A9" w:rsidP="00CB57D6">
            <w:pPr>
              <w:jc w:val="center"/>
              <w:rPr>
                <w:sz w:val="28"/>
                <w:szCs w:val="28"/>
              </w:rPr>
            </w:pPr>
            <w:r w:rsidRPr="00D24E46">
              <w:rPr>
                <w:sz w:val="28"/>
                <w:szCs w:val="28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0A9" w:rsidRPr="00D24E46" w:rsidRDefault="001443F5" w:rsidP="00CB57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0A9" w:rsidRPr="00D24E46" w:rsidRDefault="003030A9" w:rsidP="00CB57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0A9" w:rsidRPr="00D24E46" w:rsidRDefault="003030A9" w:rsidP="00CB57D6">
            <w:pPr>
              <w:jc w:val="center"/>
              <w:rPr>
                <w:sz w:val="28"/>
                <w:szCs w:val="28"/>
              </w:rPr>
            </w:pPr>
          </w:p>
        </w:tc>
      </w:tr>
      <w:tr w:rsidR="003030A9" w:rsidRPr="00D24E46" w:rsidTr="003030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0A9" w:rsidRPr="00D24E46" w:rsidRDefault="001B267E" w:rsidP="00CB57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0A9" w:rsidRPr="00D24E46" w:rsidRDefault="003030A9" w:rsidP="00B23FE2">
            <w:pPr>
              <w:rPr>
                <w:b/>
                <w:sz w:val="28"/>
                <w:szCs w:val="28"/>
              </w:rPr>
            </w:pPr>
            <w:r w:rsidRPr="00D24E46">
              <w:rPr>
                <w:b/>
                <w:sz w:val="28"/>
                <w:szCs w:val="28"/>
              </w:rPr>
              <w:t>Подготовить жилые дома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0A9" w:rsidRPr="00D24E46" w:rsidRDefault="003030A9" w:rsidP="00CB57D6">
            <w:pPr>
              <w:jc w:val="center"/>
              <w:rPr>
                <w:sz w:val="28"/>
                <w:szCs w:val="28"/>
              </w:rPr>
            </w:pPr>
            <w:r w:rsidRPr="00D24E46">
              <w:rPr>
                <w:sz w:val="28"/>
                <w:szCs w:val="28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0A9" w:rsidRPr="00D24E46" w:rsidRDefault="003030A9" w:rsidP="00CB57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0A9" w:rsidRPr="00D24E46" w:rsidRDefault="003030A9" w:rsidP="00CB57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0A9" w:rsidRPr="00D24E46" w:rsidRDefault="003030A9" w:rsidP="00CB57D6">
            <w:pPr>
              <w:jc w:val="center"/>
              <w:rPr>
                <w:sz w:val="28"/>
                <w:szCs w:val="28"/>
              </w:rPr>
            </w:pPr>
          </w:p>
        </w:tc>
      </w:tr>
      <w:tr w:rsidR="003030A9" w:rsidRPr="00D24E46" w:rsidTr="003030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0A9" w:rsidRPr="00D24E46" w:rsidRDefault="001B267E" w:rsidP="00CB57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0A9" w:rsidRDefault="003030A9" w:rsidP="00B23FE2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Замена </w:t>
            </w:r>
            <w:r w:rsidRPr="00D24E46">
              <w:rPr>
                <w:b/>
                <w:sz w:val="28"/>
                <w:szCs w:val="28"/>
              </w:rPr>
              <w:t xml:space="preserve"> приборов учета </w:t>
            </w:r>
            <w:r>
              <w:rPr>
                <w:b/>
                <w:sz w:val="28"/>
                <w:szCs w:val="28"/>
              </w:rPr>
              <w:t>ХВС,</w:t>
            </w:r>
            <w:r w:rsidR="001443F5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ГВС  </w:t>
            </w:r>
            <w:r>
              <w:rPr>
                <w:sz w:val="28"/>
                <w:szCs w:val="28"/>
              </w:rPr>
              <w:t>ул. Л.Шмидта д. 35</w:t>
            </w:r>
          </w:p>
          <w:p w:rsidR="003030A9" w:rsidRPr="00D24E46" w:rsidRDefault="003030A9" w:rsidP="00B23F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м-он д. 38б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0A9" w:rsidRPr="00D24E46" w:rsidRDefault="003030A9" w:rsidP="00CB57D6">
            <w:pPr>
              <w:jc w:val="center"/>
              <w:rPr>
                <w:sz w:val="28"/>
                <w:szCs w:val="28"/>
              </w:rPr>
            </w:pPr>
            <w:r w:rsidRPr="00D24E46">
              <w:rPr>
                <w:sz w:val="28"/>
                <w:szCs w:val="28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0A9" w:rsidRPr="00D24E46" w:rsidRDefault="003030A9" w:rsidP="00CB57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0A9" w:rsidRPr="00D24E46" w:rsidRDefault="003030A9" w:rsidP="00CB57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0A9" w:rsidRPr="00D24E46" w:rsidRDefault="003030A9" w:rsidP="00CB57D6">
            <w:pPr>
              <w:jc w:val="center"/>
              <w:rPr>
                <w:sz w:val="28"/>
                <w:szCs w:val="28"/>
              </w:rPr>
            </w:pPr>
          </w:p>
        </w:tc>
      </w:tr>
      <w:tr w:rsidR="003030A9" w:rsidRPr="00D24E46" w:rsidTr="003030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0A9" w:rsidRPr="00D24E46" w:rsidRDefault="001B267E" w:rsidP="00CB57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0A9" w:rsidRDefault="003030A9" w:rsidP="000A28F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Поверка приборов учета ХВС, ГВС</w:t>
            </w:r>
            <w:r w:rsidR="001443F5">
              <w:rPr>
                <w:b/>
                <w:sz w:val="28"/>
                <w:szCs w:val="28"/>
              </w:rPr>
              <w:t>, учета тепла</w:t>
            </w:r>
          </w:p>
          <w:p w:rsidR="003030A9" w:rsidRPr="000A28FF" w:rsidRDefault="003030A9" w:rsidP="000A28FF">
            <w:pPr>
              <w:rPr>
                <w:sz w:val="28"/>
                <w:szCs w:val="28"/>
              </w:rPr>
            </w:pPr>
            <w:r w:rsidRPr="000A28FF">
              <w:rPr>
                <w:sz w:val="28"/>
                <w:szCs w:val="28"/>
              </w:rPr>
              <w:t>Ул. Советская д. 4в</w:t>
            </w:r>
          </w:p>
          <w:p w:rsidR="003030A9" w:rsidRPr="000A28FF" w:rsidRDefault="003030A9" w:rsidP="000A28FF">
            <w:pPr>
              <w:rPr>
                <w:sz w:val="28"/>
                <w:szCs w:val="28"/>
              </w:rPr>
            </w:pPr>
            <w:r w:rsidRPr="000A28FF">
              <w:rPr>
                <w:sz w:val="28"/>
                <w:szCs w:val="28"/>
              </w:rPr>
              <w:t>Ул. Владимирская д. 5а,5в,5г</w:t>
            </w:r>
          </w:p>
          <w:p w:rsidR="003030A9" w:rsidRDefault="003030A9" w:rsidP="000A28FF">
            <w:pPr>
              <w:rPr>
                <w:b/>
                <w:sz w:val="28"/>
                <w:szCs w:val="28"/>
              </w:rPr>
            </w:pPr>
            <w:r w:rsidRPr="000A28FF">
              <w:rPr>
                <w:sz w:val="28"/>
                <w:szCs w:val="28"/>
              </w:rPr>
              <w:t>6 м-он д. 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0A9" w:rsidRPr="00D24E46" w:rsidRDefault="003030A9" w:rsidP="00CB57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0A9" w:rsidRDefault="003030A9" w:rsidP="00CB57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0A9" w:rsidRPr="00D24E46" w:rsidRDefault="003030A9" w:rsidP="00CB57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0A9" w:rsidRPr="00D24E46" w:rsidRDefault="003030A9" w:rsidP="00CB57D6">
            <w:pPr>
              <w:jc w:val="center"/>
              <w:rPr>
                <w:sz w:val="28"/>
                <w:szCs w:val="28"/>
              </w:rPr>
            </w:pPr>
          </w:p>
        </w:tc>
      </w:tr>
      <w:tr w:rsidR="003030A9" w:rsidRPr="00D24E46" w:rsidTr="003030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0A9" w:rsidRDefault="001B267E" w:rsidP="00CB57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0A9" w:rsidRDefault="003030A9" w:rsidP="000A28F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Замена запорной арматуры ХВС ГВС  в подвале</w:t>
            </w:r>
          </w:p>
          <w:p w:rsidR="003030A9" w:rsidRPr="00E60751" w:rsidRDefault="003030A9" w:rsidP="000A28FF">
            <w:pPr>
              <w:rPr>
                <w:sz w:val="28"/>
                <w:szCs w:val="28"/>
              </w:rPr>
            </w:pPr>
            <w:r w:rsidRPr="00E60751">
              <w:rPr>
                <w:sz w:val="28"/>
                <w:szCs w:val="28"/>
              </w:rPr>
              <w:t>Ул. Профсоюзная дом 23</w:t>
            </w:r>
          </w:p>
          <w:p w:rsidR="003030A9" w:rsidRDefault="003030A9" w:rsidP="000A28FF">
            <w:pPr>
              <w:rPr>
                <w:b/>
                <w:sz w:val="28"/>
                <w:szCs w:val="28"/>
              </w:rPr>
            </w:pPr>
            <w:r w:rsidRPr="00E60751">
              <w:rPr>
                <w:sz w:val="28"/>
                <w:szCs w:val="28"/>
              </w:rPr>
              <w:t>Ул. Советская дом 29 к. 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0A9" w:rsidRDefault="003030A9" w:rsidP="00CB57D6">
            <w:pPr>
              <w:jc w:val="center"/>
              <w:rPr>
                <w:sz w:val="28"/>
                <w:szCs w:val="28"/>
              </w:rPr>
            </w:pPr>
          </w:p>
          <w:p w:rsidR="003030A9" w:rsidRDefault="003030A9" w:rsidP="00CB57D6">
            <w:pPr>
              <w:jc w:val="center"/>
              <w:rPr>
                <w:sz w:val="28"/>
                <w:szCs w:val="28"/>
              </w:rPr>
            </w:pPr>
          </w:p>
          <w:p w:rsidR="003030A9" w:rsidRDefault="003030A9" w:rsidP="003030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шт.</w:t>
            </w:r>
          </w:p>
          <w:p w:rsidR="003030A9" w:rsidRDefault="003030A9" w:rsidP="00CB57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0A9" w:rsidRDefault="003030A9" w:rsidP="00CB57D6">
            <w:pPr>
              <w:jc w:val="center"/>
              <w:rPr>
                <w:sz w:val="28"/>
                <w:szCs w:val="28"/>
              </w:rPr>
            </w:pPr>
          </w:p>
          <w:p w:rsidR="003030A9" w:rsidRDefault="003030A9" w:rsidP="00CB57D6">
            <w:pPr>
              <w:jc w:val="center"/>
              <w:rPr>
                <w:sz w:val="28"/>
                <w:szCs w:val="28"/>
              </w:rPr>
            </w:pPr>
          </w:p>
          <w:p w:rsidR="003030A9" w:rsidRDefault="003030A9" w:rsidP="00CB57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</w:t>
            </w:r>
          </w:p>
          <w:p w:rsidR="003030A9" w:rsidRDefault="003030A9" w:rsidP="00CB57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0A9" w:rsidRPr="00D24E46" w:rsidRDefault="003030A9" w:rsidP="00CB57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0A9" w:rsidRPr="00D24E46" w:rsidRDefault="003030A9" w:rsidP="00CB57D6">
            <w:pPr>
              <w:jc w:val="center"/>
              <w:rPr>
                <w:sz w:val="28"/>
                <w:szCs w:val="28"/>
              </w:rPr>
            </w:pPr>
          </w:p>
        </w:tc>
      </w:tr>
    </w:tbl>
    <w:p w:rsidR="00E1229D" w:rsidRDefault="00E1229D"/>
    <w:sectPr w:rsidR="00E1229D" w:rsidSect="00512A3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A3D"/>
    <w:rsid w:val="000A28FF"/>
    <w:rsid w:val="001443F5"/>
    <w:rsid w:val="001A01E9"/>
    <w:rsid w:val="001B267E"/>
    <w:rsid w:val="001B645A"/>
    <w:rsid w:val="00264425"/>
    <w:rsid w:val="002C3778"/>
    <w:rsid w:val="003025D5"/>
    <w:rsid w:val="003030A9"/>
    <w:rsid w:val="004264AE"/>
    <w:rsid w:val="00477C9D"/>
    <w:rsid w:val="004E763C"/>
    <w:rsid w:val="00512A3D"/>
    <w:rsid w:val="00546C5E"/>
    <w:rsid w:val="0069058F"/>
    <w:rsid w:val="00AB1F94"/>
    <w:rsid w:val="00B11509"/>
    <w:rsid w:val="00B11DA4"/>
    <w:rsid w:val="00B23FE2"/>
    <w:rsid w:val="00D066E0"/>
    <w:rsid w:val="00D46209"/>
    <w:rsid w:val="00DB345C"/>
    <w:rsid w:val="00E1229D"/>
    <w:rsid w:val="00E60751"/>
    <w:rsid w:val="00EA6C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A3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12A3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A3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12A3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zol</dc:creator>
  <cp:lastModifiedBy>zol</cp:lastModifiedBy>
  <cp:revision>2</cp:revision>
  <dcterms:created xsi:type="dcterms:W3CDTF">2022-04-04T08:51:00Z</dcterms:created>
  <dcterms:modified xsi:type="dcterms:W3CDTF">2022-04-04T08:51:00Z</dcterms:modified>
</cp:coreProperties>
</file>