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44" w:rsidRDefault="008E6F44" w:rsidP="008E6F44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8E6F44" w:rsidRDefault="008E6F44" w:rsidP="008E6F44">
      <w:pPr>
        <w:ind w:right="-1260"/>
      </w:pPr>
    </w:p>
    <w:p w:rsidR="008E6F44" w:rsidRDefault="00A8585D" w:rsidP="008E6F44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41.2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8E6F44" w:rsidRDefault="008E6F44" w:rsidP="008E6F44"/>
    <w:p w:rsidR="008E6F44" w:rsidRDefault="00A8585D" w:rsidP="008E6F44">
      <w:pPr>
        <w:ind w:right="-1260"/>
        <w:rPr>
          <w:sz w:val="22"/>
          <w:szCs w:val="22"/>
        </w:rPr>
      </w:pPr>
      <w:r>
        <w:pict>
          <v:line id="_x0000_s1026" style="position:absolute;z-index:251658240" from="27pt,6.6pt" to="495pt,6.6pt" strokeweight="1.59mm">
            <v:stroke joinstyle="miter"/>
          </v:line>
        </w:pict>
      </w:r>
    </w:p>
    <w:p w:rsidR="008E6F44" w:rsidRDefault="008E6F44" w:rsidP="008E6F44">
      <w:pPr>
        <w:jc w:val="right"/>
      </w:pPr>
    </w:p>
    <w:p w:rsidR="008E6F44" w:rsidRDefault="008E6F44" w:rsidP="008E6F44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8E6F44" w:rsidRDefault="008E6F44" w:rsidP="008E6F44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8E6F44" w:rsidRDefault="008E6F44" w:rsidP="008E6F44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«ДЕЗ Прогресс»</w:t>
      </w:r>
    </w:p>
    <w:p w:rsidR="008E6F44" w:rsidRDefault="008E6F44" w:rsidP="008E6F44">
      <w:pPr>
        <w:jc w:val="right"/>
        <w:rPr>
          <w:sz w:val="28"/>
          <w:szCs w:val="28"/>
        </w:rPr>
      </w:pPr>
      <w:r>
        <w:rPr>
          <w:sz w:val="28"/>
          <w:szCs w:val="28"/>
        </w:rPr>
        <w:t>Золотова Н.В.</w:t>
      </w:r>
    </w:p>
    <w:p w:rsidR="008E6F44" w:rsidRDefault="008E6F44" w:rsidP="008E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8E6F44" w:rsidRDefault="008E6F44" w:rsidP="008E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текущего ремонта жилищного фонда </w:t>
      </w:r>
    </w:p>
    <w:p w:rsidR="008E6F44" w:rsidRDefault="008E6F44" w:rsidP="008E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«ДЕЗ Прогресс» на 2016 г.</w:t>
      </w:r>
    </w:p>
    <w:p w:rsidR="008E6F44" w:rsidRDefault="008E6F44" w:rsidP="008E6F44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10456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709"/>
        <w:gridCol w:w="992"/>
        <w:gridCol w:w="1134"/>
        <w:gridCol w:w="1134"/>
        <w:gridCol w:w="1134"/>
        <w:gridCol w:w="1134"/>
        <w:gridCol w:w="1134"/>
      </w:tblGrid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Ориентир.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Отмет</w:t>
            </w:r>
            <w:proofErr w:type="spellEnd"/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 о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 работ</w:t>
            </w:r>
          </w:p>
        </w:tc>
      </w:tr>
      <w:tr w:rsidR="00FF52D0" w:rsidTr="00FF52D0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мягкой  кровли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Владимирская д. 5в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1.05-31.05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1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161909</w:t>
            </w:r>
          </w:p>
        </w:tc>
      </w:tr>
      <w:tr w:rsidR="00FF52D0" w:rsidTr="00FF52D0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Устройство слива с кровли</w:t>
            </w:r>
          </w:p>
          <w:p w:rsidR="00FF52D0" w:rsidRDefault="00FF52D0" w:rsidP="004A51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A51D1">
              <w:rPr>
                <w:sz w:val="28"/>
                <w:szCs w:val="28"/>
              </w:rPr>
              <w:t xml:space="preserve">ул. Карла Маркса </w:t>
            </w:r>
          </w:p>
          <w:p w:rsidR="00FF52D0" w:rsidRDefault="00FF52D0" w:rsidP="004A51D1">
            <w:pPr>
              <w:rPr>
                <w:sz w:val="28"/>
                <w:szCs w:val="28"/>
              </w:rPr>
            </w:pPr>
            <w:r w:rsidRPr="004A51D1">
              <w:rPr>
                <w:sz w:val="28"/>
                <w:szCs w:val="28"/>
              </w:rPr>
              <w:t>д. 17</w:t>
            </w:r>
            <w:r w:rsidR="001E5F1D">
              <w:rPr>
                <w:sz w:val="28"/>
                <w:szCs w:val="28"/>
              </w:rPr>
              <w:t xml:space="preserve"> </w:t>
            </w:r>
          </w:p>
          <w:p w:rsidR="001E5F1D" w:rsidRDefault="001E5F1D" w:rsidP="004A51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Л.Шмидта</w:t>
            </w:r>
            <w:proofErr w:type="spellEnd"/>
            <w:r>
              <w:rPr>
                <w:sz w:val="28"/>
                <w:szCs w:val="28"/>
              </w:rPr>
              <w:t xml:space="preserve"> д.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1E5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01.06-31.09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D818D9" w:rsidP="00F958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484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101049</w:t>
            </w: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Косметический ремонт 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  <w:r>
              <w:rPr>
                <w:b/>
                <w:sz w:val="28"/>
                <w:szCs w:val="28"/>
              </w:rPr>
              <w:t>/клетки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Владимирская </w:t>
            </w:r>
          </w:p>
          <w:p w:rsidR="00FF52D0" w:rsidRDefault="00FF5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1.10-15.12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D818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844CB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A97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341000</w:t>
            </w: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FF52D0" w:rsidRDefault="00FF52D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Промывка теплообменников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Pr="004A51D1" w:rsidRDefault="00FF52D0">
            <w:pPr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Замена дверей выхода на кровлю</w:t>
            </w:r>
          </w:p>
          <w:p w:rsidR="00FF52D0" w:rsidRDefault="00FF5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Владимирская д. 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rPr>
                <w:sz w:val="28"/>
                <w:szCs w:val="28"/>
              </w:rPr>
            </w:pP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 w:rsidP="00DC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25800</w:t>
            </w:r>
          </w:p>
          <w:p w:rsidR="00E71680" w:rsidRDefault="00E71680">
            <w:pPr>
              <w:jc w:val="center"/>
              <w:rPr>
                <w:sz w:val="28"/>
                <w:szCs w:val="28"/>
              </w:rPr>
            </w:pP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Pr="004A51D1" w:rsidRDefault="00FF52D0">
            <w:pPr>
              <w:jc w:val="center"/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Ремонт ступеней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A8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15.05- 30.08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65119</w:t>
            </w:r>
          </w:p>
        </w:tc>
      </w:tr>
      <w:tr w:rsidR="007F68A2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цоколя</w:t>
            </w:r>
          </w:p>
          <w:p w:rsidR="007F68A2" w:rsidRPr="007F68A2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15.05-30.08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55076</w:t>
            </w:r>
          </w:p>
        </w:tc>
      </w:tr>
      <w:tr w:rsidR="007F68A2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Замена плитки</w:t>
            </w:r>
          </w:p>
          <w:p w:rsidR="007F68A2" w:rsidRPr="007F68A2" w:rsidRDefault="007F68A2">
            <w:pPr>
              <w:jc w:val="center"/>
              <w:rPr>
                <w:sz w:val="28"/>
                <w:szCs w:val="28"/>
              </w:rPr>
            </w:pPr>
            <w:r w:rsidRPr="007F68A2">
              <w:rPr>
                <w:sz w:val="28"/>
                <w:szCs w:val="28"/>
              </w:rPr>
              <w:t xml:space="preserve">6 </w:t>
            </w:r>
            <w:proofErr w:type="gramStart"/>
            <w:r w:rsidRPr="007F68A2">
              <w:rPr>
                <w:sz w:val="28"/>
                <w:szCs w:val="28"/>
              </w:rPr>
              <w:t>м-он</w:t>
            </w:r>
            <w:proofErr w:type="gramEnd"/>
            <w:r w:rsidRPr="007F68A2">
              <w:rPr>
                <w:sz w:val="28"/>
                <w:szCs w:val="28"/>
              </w:rPr>
              <w:t xml:space="preserve"> д. 4 2п.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B96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F1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01.06-30.08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F13C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2" w:rsidRDefault="00F1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11011</w:t>
            </w: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7F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Pr="004A51D1" w:rsidRDefault="00FF52D0">
            <w:pPr>
              <w:jc w:val="center"/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Покраска входных дверей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01.06-31.08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1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</w:t>
            </w:r>
          </w:p>
        </w:tc>
      </w:tr>
      <w:tr w:rsidR="00F95852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2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2" w:rsidRPr="004A51D1" w:rsidRDefault="00F958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Замена доводчика на входной двери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2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2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2" w:rsidRDefault="00F95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2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2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01.01-30.12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2" w:rsidRDefault="00F958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2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12220</w:t>
            </w: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Pr="004A51D1" w:rsidRDefault="00FF52D0">
            <w:pPr>
              <w:jc w:val="center"/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 xml:space="preserve">Покраска труб газопровода 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Владимирская 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8000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80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01.06-31.08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80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19504</w:t>
            </w:r>
          </w:p>
        </w:tc>
      </w:tr>
      <w:tr w:rsidR="005B2665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65" w:rsidRDefault="005B26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65" w:rsidRPr="005B2665" w:rsidRDefault="005B2665">
            <w:pPr>
              <w:jc w:val="center"/>
              <w:rPr>
                <w:sz w:val="28"/>
                <w:szCs w:val="28"/>
              </w:rPr>
            </w:pPr>
            <w:r w:rsidRPr="005B2665">
              <w:rPr>
                <w:sz w:val="28"/>
                <w:szCs w:val="28"/>
              </w:rPr>
              <w:t>Ул. Владимирская д. 5а,5б,5в,5г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65" w:rsidRDefault="005B26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65" w:rsidRDefault="005B26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65" w:rsidRDefault="005B26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65" w:rsidRDefault="005B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65" w:rsidRDefault="005B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18.11-18.12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65" w:rsidRDefault="005B26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65" w:rsidRDefault="005B2665">
            <w:pPr>
              <w:jc w:val="center"/>
              <w:rPr>
                <w:sz w:val="28"/>
                <w:szCs w:val="28"/>
              </w:rPr>
            </w:pP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95852" w:rsidP="007F6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Pr="004A51D1" w:rsidRDefault="00FF52D0">
            <w:pPr>
              <w:jc w:val="center"/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Смена эл. счетчиков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38,38а</w:t>
            </w:r>
          </w:p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. 5в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1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19897</w:t>
            </w: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F52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Ревизия вводов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01.07-01.08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элеваторных узлов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4844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r w:rsidR="00FF52D0">
              <w:rPr>
                <w:sz w:val="28"/>
                <w:szCs w:val="28"/>
              </w:rPr>
              <w:t>.способ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1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</w:t>
            </w:r>
          </w:p>
        </w:tc>
      </w:tr>
      <w:tr w:rsidR="00FF52D0" w:rsidTr="00FF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 жилые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95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0" w:rsidRDefault="00FF52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6F44" w:rsidRDefault="008E6F44" w:rsidP="008E6F44">
      <w:pPr>
        <w:jc w:val="center"/>
        <w:rPr>
          <w:sz w:val="28"/>
          <w:szCs w:val="28"/>
        </w:rPr>
      </w:pPr>
    </w:p>
    <w:p w:rsidR="008E6F44" w:rsidRDefault="008E6F44" w:rsidP="008E6F44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8585D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Итого:  </w:t>
      </w:r>
      <w:r w:rsidR="00A8585D">
        <w:rPr>
          <w:sz w:val="28"/>
          <w:szCs w:val="28"/>
        </w:rPr>
        <w:t>821645</w:t>
      </w:r>
      <w:r w:rsidR="002C2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2C0A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   </w:t>
      </w:r>
    </w:p>
    <w:p w:rsidR="008E6F44" w:rsidRDefault="00A8585D" w:rsidP="008E6F44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E6F44">
        <w:rPr>
          <w:sz w:val="28"/>
          <w:szCs w:val="28"/>
        </w:rPr>
        <w:t xml:space="preserve"> В том числе подрядным способом   </w:t>
      </w:r>
      <w:bookmarkStart w:id="0" w:name="_GoBack"/>
      <w:bookmarkEnd w:id="0"/>
      <w:r>
        <w:rPr>
          <w:sz w:val="28"/>
          <w:szCs w:val="28"/>
        </w:rPr>
        <w:t>792688</w:t>
      </w:r>
      <w:r w:rsidR="008E6F44">
        <w:rPr>
          <w:sz w:val="28"/>
          <w:szCs w:val="28"/>
        </w:rPr>
        <w:t xml:space="preserve"> </w:t>
      </w:r>
      <w:r w:rsidR="002C2C0A">
        <w:rPr>
          <w:sz w:val="28"/>
          <w:szCs w:val="28"/>
        </w:rPr>
        <w:t>руб.</w:t>
      </w:r>
    </w:p>
    <w:p w:rsidR="008E6F44" w:rsidRDefault="008E6F44" w:rsidP="008E6F44">
      <w:pPr>
        <w:tabs>
          <w:tab w:val="left" w:pos="1545"/>
        </w:tabs>
      </w:pPr>
      <w:r>
        <w:rPr>
          <w:sz w:val="28"/>
          <w:szCs w:val="28"/>
        </w:rPr>
        <w:tab/>
      </w:r>
      <w:r w:rsidR="00A8585D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хоз. способом                  </w:t>
      </w:r>
      <w:r w:rsidR="00A8585D">
        <w:rPr>
          <w:sz w:val="28"/>
          <w:szCs w:val="28"/>
        </w:rPr>
        <w:t xml:space="preserve"> 28957</w:t>
      </w:r>
      <w:r w:rsidR="002C2C0A">
        <w:rPr>
          <w:sz w:val="28"/>
          <w:szCs w:val="28"/>
        </w:rPr>
        <w:t xml:space="preserve"> руб.</w:t>
      </w:r>
    </w:p>
    <w:p w:rsidR="004B0D71" w:rsidRDefault="004B0D71" w:rsidP="008E6F44">
      <w:pPr>
        <w:ind w:hanging="142"/>
      </w:pPr>
    </w:p>
    <w:sectPr w:rsidR="004B0D71" w:rsidSect="008E6F4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F44"/>
    <w:rsid w:val="000A6A10"/>
    <w:rsid w:val="001E5F1D"/>
    <w:rsid w:val="00260E36"/>
    <w:rsid w:val="002B11ED"/>
    <w:rsid w:val="002C2C0A"/>
    <w:rsid w:val="00310312"/>
    <w:rsid w:val="003235D4"/>
    <w:rsid w:val="003F26C4"/>
    <w:rsid w:val="004844CB"/>
    <w:rsid w:val="004955F8"/>
    <w:rsid w:val="004A51D1"/>
    <w:rsid w:val="004B0D71"/>
    <w:rsid w:val="005440BB"/>
    <w:rsid w:val="005B2665"/>
    <w:rsid w:val="00675727"/>
    <w:rsid w:val="006F2797"/>
    <w:rsid w:val="00713B1B"/>
    <w:rsid w:val="007F68A2"/>
    <w:rsid w:val="00800078"/>
    <w:rsid w:val="008521EC"/>
    <w:rsid w:val="008E007E"/>
    <w:rsid w:val="008E6F44"/>
    <w:rsid w:val="00991F7D"/>
    <w:rsid w:val="00A8585D"/>
    <w:rsid w:val="00A97643"/>
    <w:rsid w:val="00B96BDC"/>
    <w:rsid w:val="00C65E51"/>
    <w:rsid w:val="00C754E9"/>
    <w:rsid w:val="00CD61D8"/>
    <w:rsid w:val="00D21AB4"/>
    <w:rsid w:val="00D818D9"/>
    <w:rsid w:val="00DC0C89"/>
    <w:rsid w:val="00E67790"/>
    <w:rsid w:val="00E71680"/>
    <w:rsid w:val="00EA2103"/>
    <w:rsid w:val="00F13CD5"/>
    <w:rsid w:val="00F95852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F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31</cp:revision>
  <dcterms:created xsi:type="dcterms:W3CDTF">2015-10-27T06:44:00Z</dcterms:created>
  <dcterms:modified xsi:type="dcterms:W3CDTF">2016-12-27T13:08:00Z</dcterms:modified>
</cp:coreProperties>
</file>